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CA" w:rsidRDefault="00EA4D97" w:rsidP="001C00ED">
      <w:pPr>
        <w:tabs>
          <w:tab w:val="left" w:pos="990"/>
          <w:tab w:val="left" w:pos="2025"/>
        </w:tabs>
      </w:pPr>
      <w:r>
        <w:tab/>
      </w:r>
      <w:r w:rsidR="001C00ED">
        <w:tab/>
      </w:r>
    </w:p>
    <w:p w:rsidR="00AA35CA" w:rsidRDefault="00AA35CA" w:rsidP="00AA35CA">
      <w:pPr>
        <w:tabs>
          <w:tab w:val="left" w:pos="9105"/>
        </w:tabs>
      </w:pPr>
      <w:r>
        <w:tab/>
      </w:r>
    </w:p>
    <w:p w:rsidR="0034125B" w:rsidRDefault="0034125B" w:rsidP="0034125B">
      <w:pPr>
        <w:jc w:val="center"/>
        <w:rPr>
          <w:rFonts w:ascii="Century Schoolbook" w:hAnsi="Century Schoolbook"/>
        </w:rPr>
      </w:pPr>
    </w:p>
    <w:p w:rsidR="0034125B" w:rsidRPr="00F53FEF" w:rsidRDefault="00B87067" w:rsidP="003412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3FEF">
        <w:rPr>
          <w:rFonts w:ascii="Times New Roman" w:hAnsi="Times New Roman" w:cs="Times New Roman"/>
          <w:b/>
          <w:bCs/>
          <w:sz w:val="24"/>
          <w:szCs w:val="24"/>
        </w:rPr>
        <w:t xml:space="preserve">LESSON PLAN </w:t>
      </w:r>
    </w:p>
    <w:tbl>
      <w:tblPr>
        <w:tblStyle w:val="TableGrid"/>
        <w:tblW w:w="0" w:type="auto"/>
        <w:tblInd w:w="648" w:type="dxa"/>
        <w:tblLook w:val="04A0"/>
      </w:tblPr>
      <w:tblGrid>
        <w:gridCol w:w="6390"/>
        <w:gridCol w:w="4050"/>
      </w:tblGrid>
      <w:tr w:rsidR="0034125B" w:rsidRPr="00F53FEF" w:rsidTr="00EC7E5C">
        <w:tc>
          <w:tcPr>
            <w:tcW w:w="6390" w:type="dxa"/>
          </w:tcPr>
          <w:p w:rsidR="0034125B" w:rsidRPr="00F53FEF" w:rsidRDefault="0034125B" w:rsidP="003412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Date : </w:t>
            </w:r>
            <w:r w:rsidR="00650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650886" w:rsidRPr="0065088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650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January, 201</w:t>
            </w:r>
            <w:r w:rsidR="00212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34125B" w:rsidRPr="00F53FEF" w:rsidRDefault="0034125B" w:rsidP="003412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Subject: </w:t>
            </w:r>
            <w:r w:rsidR="006135C5" w:rsidRPr="00F53FEF">
              <w:rPr>
                <w:rFonts w:ascii="Times New Roman" w:hAnsi="Times New Roman" w:cs="Times New Roman"/>
                <w:bCs/>
                <w:sz w:val="24"/>
                <w:szCs w:val="24"/>
              </w:rPr>
              <w:t>Mathematics</w:t>
            </w:r>
          </w:p>
          <w:p w:rsidR="0034125B" w:rsidRPr="00F53FEF" w:rsidRDefault="0034125B" w:rsidP="003412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Unit: </w:t>
            </w:r>
            <w:r w:rsidR="006135C5" w:rsidRPr="00F5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F5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Chapter</w:t>
            </w:r>
            <w:r w:rsidR="000768CA" w:rsidRPr="00F5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650886">
              <w:rPr>
                <w:rFonts w:ascii="Times New Roman" w:hAnsi="Times New Roman" w:cs="Times New Roman"/>
                <w:bCs/>
                <w:sz w:val="24"/>
                <w:szCs w:val="24"/>
              </w:rPr>
              <w:t>10 Probability</w:t>
            </w:r>
          </w:p>
          <w:p w:rsidR="0034125B" w:rsidRPr="00F53FEF" w:rsidRDefault="0034125B" w:rsidP="003412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Lesson title: </w:t>
            </w:r>
            <w:r w:rsidR="00650886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  <w:r w:rsidR="00C1036C">
              <w:rPr>
                <w:rFonts w:ascii="Times New Roman" w:hAnsi="Times New Roman" w:cs="Times New Roman"/>
                <w:bCs/>
                <w:sz w:val="24"/>
                <w:szCs w:val="24"/>
              </w:rPr>
              <w:t>1: Theoretical and Experimental Probability</w:t>
            </w:r>
          </w:p>
        </w:tc>
        <w:tc>
          <w:tcPr>
            <w:tcW w:w="4050" w:type="dxa"/>
          </w:tcPr>
          <w:p w:rsidR="0034125B" w:rsidRPr="00F53FEF" w:rsidRDefault="0034125B" w:rsidP="003412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Teacher: </w:t>
            </w:r>
            <w:r w:rsidR="006135C5" w:rsidRPr="00F53F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Mrs. Ayesha </w:t>
            </w:r>
            <w:proofErr w:type="spellStart"/>
            <w:r w:rsidR="006135C5" w:rsidRPr="00F53FEF">
              <w:rPr>
                <w:rFonts w:ascii="Times New Roman" w:hAnsi="Times New Roman" w:cs="Times New Roman"/>
                <w:bCs/>
                <w:sz w:val="24"/>
                <w:szCs w:val="24"/>
              </w:rPr>
              <w:t>Nigar</w:t>
            </w:r>
            <w:proofErr w:type="spellEnd"/>
          </w:p>
          <w:p w:rsidR="0034125B" w:rsidRPr="00F53FEF" w:rsidRDefault="0034125B" w:rsidP="003412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</w:t>
            </w:r>
            <w:r w:rsidRPr="00F53F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212A1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9233F8" w:rsidRPr="00F53FEF" w:rsidRDefault="009233F8" w:rsidP="003412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Estimated </w:t>
            </w:r>
            <w:r w:rsidR="00B87067" w:rsidRPr="00F5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periods:</w:t>
            </w:r>
            <w:r w:rsidR="006135C5" w:rsidRPr="00F5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12A1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125B" w:rsidRPr="00F53FEF" w:rsidTr="00EC7E5C">
        <w:tc>
          <w:tcPr>
            <w:tcW w:w="6390" w:type="dxa"/>
          </w:tcPr>
          <w:p w:rsidR="00CB77CC" w:rsidRPr="00F53FEF" w:rsidRDefault="0034125B" w:rsidP="003412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Instructional Objectives: </w:t>
            </w:r>
          </w:p>
          <w:p w:rsidR="00C1036C" w:rsidRPr="00C1036C" w:rsidRDefault="00C1036C" w:rsidP="00C103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36C">
              <w:rPr>
                <w:rFonts w:ascii="Times New Roman" w:hAnsi="Times New Roman" w:cs="Times New Roman"/>
                <w:sz w:val="24"/>
                <w:szCs w:val="24"/>
              </w:rPr>
              <w:t>To find the theoretical probability, experimental probability and odds.</w:t>
            </w:r>
          </w:p>
          <w:p w:rsidR="00C1036C" w:rsidRPr="00C1036C" w:rsidRDefault="00C1036C" w:rsidP="00C103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36C">
              <w:rPr>
                <w:rFonts w:ascii="Times New Roman" w:hAnsi="Times New Roman" w:cs="Times New Roman"/>
                <w:sz w:val="24"/>
                <w:szCs w:val="24"/>
              </w:rPr>
              <w:t xml:space="preserve">Examples: </w:t>
            </w:r>
          </w:p>
          <w:p w:rsidR="00C1036C" w:rsidRPr="00C1036C" w:rsidRDefault="00C1036C" w:rsidP="00C1036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036C">
              <w:rPr>
                <w:rFonts w:ascii="Times New Roman" w:hAnsi="Times New Roman" w:cs="Times New Roman"/>
                <w:sz w:val="24"/>
                <w:szCs w:val="24"/>
              </w:rPr>
              <w:t>Finding Experimental Probability</w:t>
            </w:r>
          </w:p>
          <w:p w:rsidR="00C1036C" w:rsidRPr="00C1036C" w:rsidRDefault="00C1036C" w:rsidP="00C1036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036C">
              <w:rPr>
                <w:rFonts w:ascii="Times New Roman" w:hAnsi="Times New Roman" w:cs="Times New Roman"/>
                <w:sz w:val="24"/>
                <w:szCs w:val="24"/>
              </w:rPr>
              <w:t>Identifying the Type of Probability.</w:t>
            </w:r>
          </w:p>
          <w:p w:rsidR="00C1036C" w:rsidRPr="00C1036C" w:rsidRDefault="00C1036C" w:rsidP="00C1036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036C">
              <w:rPr>
                <w:rFonts w:ascii="Times New Roman" w:hAnsi="Times New Roman" w:cs="Times New Roman"/>
                <w:sz w:val="24"/>
                <w:szCs w:val="24"/>
              </w:rPr>
              <w:t>Determining Odds</w:t>
            </w:r>
          </w:p>
          <w:p w:rsidR="006D0134" w:rsidRPr="00C1036C" w:rsidRDefault="006D0134" w:rsidP="00C103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50" w:type="dxa"/>
          </w:tcPr>
          <w:p w:rsidR="003D215F" w:rsidRPr="00F53FEF" w:rsidRDefault="0034125B" w:rsidP="00F53FEF">
            <w:pPr>
              <w:pStyle w:val="SOLNumber"/>
              <w:rPr>
                <w:b/>
                <w:bCs/>
                <w:sz w:val="24"/>
                <w:szCs w:val="24"/>
              </w:rPr>
            </w:pPr>
            <w:r w:rsidRPr="00F53FEF">
              <w:rPr>
                <w:b/>
                <w:bCs/>
                <w:sz w:val="24"/>
                <w:szCs w:val="24"/>
              </w:rPr>
              <w:t xml:space="preserve">Standard of learning: </w:t>
            </w:r>
          </w:p>
          <w:p w:rsidR="00F53FEF" w:rsidRPr="00F53FEF" w:rsidRDefault="00F53FEF" w:rsidP="00F5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886" w:rsidRDefault="00A054A0" w:rsidP="00650886">
            <w:hyperlink r:id="rId7" w:history="1">
              <w:r w:rsidR="00650886" w:rsidRPr="00650886">
                <w:rPr>
                  <w:rStyle w:val="Hyperlink"/>
                  <w:rFonts w:ascii="Helvetica" w:hAnsi="Helvetica" w:cs="Helvetica"/>
                  <w:sz w:val="24"/>
                  <w:szCs w:val="24"/>
                </w:rPr>
                <w:t>CCSS.Math.Content.HSS-IC.A.1</w:t>
              </w:r>
            </w:hyperlink>
          </w:p>
          <w:p w:rsidR="00C1036C" w:rsidRDefault="00C1036C" w:rsidP="00650886"/>
          <w:p w:rsidR="00C1036C" w:rsidRPr="00C1036C" w:rsidRDefault="00C1036C" w:rsidP="00650886">
            <w:pPr>
              <w:rPr>
                <w:rFonts w:ascii="Helvetica" w:hAnsi="Helvetica" w:cs="Helvetica"/>
                <w:color w:val="3B3B3A"/>
                <w:sz w:val="24"/>
                <w:szCs w:val="24"/>
              </w:rPr>
            </w:pPr>
            <w:r w:rsidRPr="00C1036C">
              <w:rPr>
                <w:sz w:val="24"/>
                <w:szCs w:val="24"/>
              </w:rPr>
              <w:t>8.SP.1</w:t>
            </w:r>
          </w:p>
          <w:p w:rsidR="00F53FEF" w:rsidRPr="00F53FEF" w:rsidRDefault="00F53FEF" w:rsidP="00F53FEF">
            <w:pPr>
              <w:rPr>
                <w:rFonts w:ascii="Times New Roman" w:hAnsi="Times New Roman" w:cs="Times New Roman"/>
                <w:color w:val="3B3B3A"/>
                <w:sz w:val="24"/>
                <w:szCs w:val="24"/>
              </w:rPr>
            </w:pPr>
          </w:p>
          <w:p w:rsidR="00F53FEF" w:rsidRPr="00F53FEF" w:rsidRDefault="00F53FEF" w:rsidP="00F5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3F8" w:rsidRPr="00F53FEF" w:rsidTr="005559B0">
        <w:trPr>
          <w:trHeight w:val="1815"/>
        </w:trPr>
        <w:tc>
          <w:tcPr>
            <w:tcW w:w="6390" w:type="dxa"/>
            <w:vMerge w:val="restart"/>
            <w:shd w:val="clear" w:color="auto" w:fill="auto"/>
          </w:tcPr>
          <w:p w:rsidR="009233F8" w:rsidRPr="00F53FEF" w:rsidRDefault="009233F8" w:rsidP="003412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Instructional Procedures: </w:t>
            </w:r>
          </w:p>
          <w:p w:rsidR="009233F8" w:rsidRPr="00F53FEF" w:rsidRDefault="009233F8" w:rsidP="003412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33F8" w:rsidRPr="00F53FEF" w:rsidRDefault="009233F8" w:rsidP="003412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Introduction: </w:t>
            </w:r>
          </w:p>
          <w:p w:rsidR="00344E25" w:rsidRPr="00F53FEF" w:rsidRDefault="00650886" w:rsidP="003412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Predicting the probability of an outcome can be based on theoretical or experimental probability.</w:t>
            </w:r>
          </w:p>
          <w:p w:rsidR="00F53FEF" w:rsidRPr="00F53FEF" w:rsidRDefault="00F53FEF" w:rsidP="003412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33F8" w:rsidRPr="00F53FEF" w:rsidRDefault="009233F8" w:rsidP="003412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Main Instructions: </w:t>
            </w:r>
          </w:p>
          <w:p w:rsidR="00212A13" w:rsidRDefault="00212A13" w:rsidP="003412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A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students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are informed that the theoretical probability is the probability that is universally true and does not change whether a person is finding it in any part of the world. Whereas, experimental probability varies from experiment to experiment thus each person will have a different answer when it comes to experimental probability.</w:t>
            </w:r>
          </w:p>
          <w:p w:rsidR="00212A13" w:rsidRDefault="00212A13" w:rsidP="003412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2A13" w:rsidRDefault="00212A13" w:rsidP="003412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Activity:</w:t>
            </w:r>
          </w:p>
          <w:p w:rsidR="00212A13" w:rsidRPr="00212A13" w:rsidRDefault="00212A13" w:rsidP="003412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 explain the difference between theoretical and experimental probability the students are given a worksheet and they are asked to find the theoretical and experimental probability of certain events. </w:t>
            </w:r>
            <w:r w:rsidRPr="00212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(Index A)</w:t>
            </w:r>
          </w:p>
          <w:p w:rsidR="007A2CB4" w:rsidRPr="00212A13" w:rsidRDefault="00212A13" w:rsidP="003412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233F8" w:rsidRPr="00F53FEF" w:rsidRDefault="009233F8" w:rsidP="003412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Closure: </w:t>
            </w:r>
          </w:p>
          <w:p w:rsidR="000D48DB" w:rsidRPr="00F53FEF" w:rsidRDefault="006021BD" w:rsidP="00212A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F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 the closing of the lesson the students are asked the question </w:t>
            </w:r>
            <w:r w:rsidR="007A2C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that </w:t>
            </w:r>
            <w:r w:rsidR="00212A13">
              <w:rPr>
                <w:rFonts w:ascii="Times New Roman" w:hAnsi="Times New Roman" w:cs="Times New Roman"/>
                <w:bCs/>
                <w:sz w:val="24"/>
                <w:szCs w:val="24"/>
              </w:rPr>
              <w:t>what is the difference between theoretical and experimental probability.</w:t>
            </w:r>
          </w:p>
        </w:tc>
        <w:tc>
          <w:tcPr>
            <w:tcW w:w="4050" w:type="dxa"/>
          </w:tcPr>
          <w:p w:rsidR="009233F8" w:rsidRPr="00F53FEF" w:rsidRDefault="009233F8" w:rsidP="009233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Student activities: </w:t>
            </w:r>
          </w:p>
          <w:p w:rsidR="009233F8" w:rsidRPr="00F53FEF" w:rsidRDefault="009233F8" w:rsidP="009233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33F8" w:rsidRPr="00F53FEF" w:rsidRDefault="005559B0" w:rsidP="009233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FEF">
              <w:rPr>
                <w:rFonts w:ascii="Times New Roman" w:hAnsi="Times New Roman" w:cs="Times New Roman"/>
                <w:bCs/>
                <w:sz w:val="24"/>
                <w:szCs w:val="24"/>
              </w:rPr>
              <w:t>Students were asked to answer questions on the white board.</w:t>
            </w:r>
          </w:p>
          <w:p w:rsidR="005559B0" w:rsidRPr="00F53FEF" w:rsidRDefault="005559B0" w:rsidP="009233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FEF">
              <w:rPr>
                <w:rFonts w:ascii="Times New Roman" w:hAnsi="Times New Roman" w:cs="Times New Roman"/>
                <w:bCs/>
                <w:sz w:val="24"/>
                <w:szCs w:val="24"/>
              </w:rPr>
              <w:t>They solved questions in the workbook.</w:t>
            </w:r>
          </w:p>
          <w:p w:rsidR="005559B0" w:rsidRPr="00F53FEF" w:rsidRDefault="005559B0" w:rsidP="009233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FEF">
              <w:rPr>
                <w:rFonts w:ascii="Times New Roman" w:hAnsi="Times New Roman" w:cs="Times New Roman"/>
                <w:bCs/>
                <w:sz w:val="24"/>
                <w:szCs w:val="24"/>
              </w:rPr>
              <w:t>A few extra questions were given as class work and home work.</w:t>
            </w:r>
          </w:p>
          <w:p w:rsidR="009233F8" w:rsidRPr="00F53FEF" w:rsidRDefault="009233F8" w:rsidP="009233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59B0" w:rsidRPr="00F53FEF" w:rsidRDefault="005559B0" w:rsidP="009233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33F8" w:rsidRPr="00F53FEF" w:rsidRDefault="009233F8" w:rsidP="009233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33F8" w:rsidRPr="00F53FEF" w:rsidTr="005559B0">
        <w:trPr>
          <w:trHeight w:val="1920"/>
        </w:trPr>
        <w:tc>
          <w:tcPr>
            <w:tcW w:w="6390" w:type="dxa"/>
            <w:vMerge/>
            <w:shd w:val="clear" w:color="auto" w:fill="auto"/>
          </w:tcPr>
          <w:p w:rsidR="009233F8" w:rsidRPr="00F53FEF" w:rsidRDefault="009233F8" w:rsidP="003412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0" w:type="dxa"/>
          </w:tcPr>
          <w:p w:rsidR="009233F8" w:rsidRPr="00F53FEF" w:rsidRDefault="009233F8" w:rsidP="009233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Accommodation:</w:t>
            </w:r>
          </w:p>
          <w:p w:rsidR="009233F8" w:rsidRPr="00F53FEF" w:rsidRDefault="009233F8" w:rsidP="009233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5" w:type="dxa"/>
              <w:tblLook w:val="04A0"/>
            </w:tblPr>
            <w:tblGrid>
              <w:gridCol w:w="3037"/>
              <w:gridCol w:w="450"/>
            </w:tblGrid>
            <w:tr w:rsidR="009233F8" w:rsidRPr="00F53FEF" w:rsidTr="00B87067">
              <w:tc>
                <w:tcPr>
                  <w:tcW w:w="3037" w:type="dxa"/>
                  <w:vMerge w:val="restart"/>
                  <w:tcBorders>
                    <w:top w:val="nil"/>
                    <w:left w:val="nil"/>
                  </w:tcBorders>
                </w:tcPr>
                <w:p w:rsidR="009233F8" w:rsidRPr="00F53FEF" w:rsidRDefault="009233F8" w:rsidP="009233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3F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Extended time</w:t>
                  </w:r>
                </w:p>
                <w:p w:rsidR="009233F8" w:rsidRPr="00F53FEF" w:rsidRDefault="009233F8" w:rsidP="009233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3F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Preferential seating</w:t>
                  </w:r>
                </w:p>
                <w:p w:rsidR="009233F8" w:rsidRPr="00F53FEF" w:rsidRDefault="009233F8" w:rsidP="009233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3F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Segmented assignments</w:t>
                  </w:r>
                </w:p>
                <w:p w:rsidR="009233F8" w:rsidRPr="00F53FEF" w:rsidRDefault="009233F8" w:rsidP="009233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3F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Peer tutoring</w:t>
                  </w:r>
                </w:p>
                <w:p w:rsidR="009233F8" w:rsidRPr="00F53FEF" w:rsidRDefault="009233F8" w:rsidP="009233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3F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Instructional assistance</w:t>
                  </w:r>
                </w:p>
              </w:tc>
              <w:tc>
                <w:tcPr>
                  <w:tcW w:w="450" w:type="dxa"/>
                </w:tcPr>
                <w:p w:rsidR="009233F8" w:rsidRPr="00F53FEF" w:rsidRDefault="009233F8" w:rsidP="009233F8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233F8" w:rsidRPr="00F53FEF" w:rsidTr="005559B0">
              <w:tc>
                <w:tcPr>
                  <w:tcW w:w="3037" w:type="dxa"/>
                  <w:vMerge/>
                  <w:tcBorders>
                    <w:left w:val="nil"/>
                  </w:tcBorders>
                </w:tcPr>
                <w:p w:rsidR="009233F8" w:rsidRPr="00F53FEF" w:rsidRDefault="009233F8" w:rsidP="009233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shd w:val="clear" w:color="auto" w:fill="BFBFBF" w:themeFill="background1" w:themeFillShade="BF"/>
                </w:tcPr>
                <w:p w:rsidR="009233F8" w:rsidRPr="00F53FEF" w:rsidRDefault="009233F8" w:rsidP="009233F8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233F8" w:rsidRPr="00F53FEF" w:rsidTr="00B87067">
              <w:tc>
                <w:tcPr>
                  <w:tcW w:w="3037" w:type="dxa"/>
                  <w:vMerge/>
                  <w:tcBorders>
                    <w:left w:val="nil"/>
                  </w:tcBorders>
                </w:tcPr>
                <w:p w:rsidR="009233F8" w:rsidRPr="00F53FEF" w:rsidRDefault="009233F8" w:rsidP="009233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</w:tcPr>
                <w:p w:rsidR="009233F8" w:rsidRPr="00F53FEF" w:rsidRDefault="009233F8" w:rsidP="009233F8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233F8" w:rsidRPr="00F53FEF" w:rsidTr="00B87067">
              <w:tc>
                <w:tcPr>
                  <w:tcW w:w="3037" w:type="dxa"/>
                  <w:vMerge/>
                  <w:tcBorders>
                    <w:left w:val="nil"/>
                  </w:tcBorders>
                </w:tcPr>
                <w:p w:rsidR="009233F8" w:rsidRPr="00F53FEF" w:rsidRDefault="009233F8" w:rsidP="009233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</w:tcPr>
                <w:p w:rsidR="009233F8" w:rsidRPr="00F53FEF" w:rsidRDefault="009233F8" w:rsidP="009233F8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233F8" w:rsidRPr="00F53FEF" w:rsidTr="00B87067">
              <w:tc>
                <w:tcPr>
                  <w:tcW w:w="3037" w:type="dxa"/>
                  <w:vMerge/>
                  <w:tcBorders>
                    <w:left w:val="nil"/>
                    <w:bottom w:val="nil"/>
                  </w:tcBorders>
                </w:tcPr>
                <w:p w:rsidR="009233F8" w:rsidRPr="00F53FEF" w:rsidRDefault="009233F8" w:rsidP="009233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</w:tcPr>
                <w:p w:rsidR="009233F8" w:rsidRPr="00F53FEF" w:rsidRDefault="009233F8" w:rsidP="009233F8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233F8" w:rsidRPr="00F53FEF" w:rsidTr="00B87067">
              <w:tc>
                <w:tcPr>
                  <w:tcW w:w="34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33F8" w:rsidRPr="00F53FEF" w:rsidRDefault="009233F8" w:rsidP="009233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3F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Other: </w:t>
                  </w:r>
                </w:p>
              </w:tc>
            </w:tr>
          </w:tbl>
          <w:p w:rsidR="009233F8" w:rsidRPr="00F53FEF" w:rsidRDefault="009233F8" w:rsidP="009233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0BC4" w:rsidRPr="00F53FEF" w:rsidTr="005559B0">
        <w:trPr>
          <w:trHeight w:val="870"/>
        </w:trPr>
        <w:tc>
          <w:tcPr>
            <w:tcW w:w="6390" w:type="dxa"/>
            <w:vMerge w:val="restart"/>
            <w:shd w:val="clear" w:color="auto" w:fill="auto"/>
          </w:tcPr>
          <w:p w:rsidR="00A80BC4" w:rsidRPr="00F53FEF" w:rsidRDefault="00A80BC4" w:rsidP="00B87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Teaching resources: </w:t>
            </w:r>
          </w:p>
          <w:p w:rsidR="00A80BC4" w:rsidRPr="00F53FEF" w:rsidRDefault="00A80BC4" w:rsidP="00B87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5" w:type="dxa"/>
              <w:tblLook w:val="04A0"/>
            </w:tblPr>
            <w:tblGrid>
              <w:gridCol w:w="1885"/>
              <w:gridCol w:w="450"/>
            </w:tblGrid>
            <w:tr w:rsidR="00A80BC4" w:rsidRPr="00F53FEF" w:rsidTr="005559B0">
              <w:tc>
                <w:tcPr>
                  <w:tcW w:w="1885" w:type="dxa"/>
                  <w:vMerge w:val="restart"/>
                  <w:tcBorders>
                    <w:top w:val="nil"/>
                    <w:left w:val="nil"/>
                  </w:tcBorders>
                </w:tcPr>
                <w:p w:rsidR="00A80BC4" w:rsidRPr="00F53FEF" w:rsidRDefault="00A80BC4" w:rsidP="00A80B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3F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Text book</w:t>
                  </w:r>
                </w:p>
                <w:p w:rsidR="00A80BC4" w:rsidRPr="00F53FEF" w:rsidRDefault="00A80BC4" w:rsidP="00A80B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3F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Work book </w:t>
                  </w:r>
                </w:p>
                <w:p w:rsidR="00A80BC4" w:rsidRPr="00F53FEF" w:rsidRDefault="00A80BC4" w:rsidP="00A80B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3F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Power point</w:t>
                  </w:r>
                </w:p>
                <w:p w:rsidR="00A80BC4" w:rsidRPr="00F53FEF" w:rsidRDefault="00A80BC4" w:rsidP="00A80B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3F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Internet</w:t>
                  </w:r>
                </w:p>
                <w:p w:rsidR="00A80BC4" w:rsidRPr="00F53FEF" w:rsidRDefault="00A80BC4" w:rsidP="00A80B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3F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Audio/Video</w:t>
                  </w:r>
                </w:p>
              </w:tc>
              <w:tc>
                <w:tcPr>
                  <w:tcW w:w="450" w:type="dxa"/>
                  <w:shd w:val="clear" w:color="auto" w:fill="BFBFBF" w:themeFill="background1" w:themeFillShade="BF"/>
                </w:tcPr>
                <w:p w:rsidR="00A80BC4" w:rsidRPr="00F53FEF" w:rsidRDefault="00A80BC4" w:rsidP="00B870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0BC4" w:rsidRPr="00F53FEF" w:rsidTr="005559B0">
              <w:tc>
                <w:tcPr>
                  <w:tcW w:w="1885" w:type="dxa"/>
                  <w:vMerge/>
                  <w:tcBorders>
                    <w:left w:val="nil"/>
                  </w:tcBorders>
                </w:tcPr>
                <w:p w:rsidR="00A80BC4" w:rsidRPr="00F53FEF" w:rsidRDefault="00A80BC4" w:rsidP="00A80B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shd w:val="clear" w:color="auto" w:fill="BFBFBF" w:themeFill="background1" w:themeFillShade="BF"/>
                </w:tcPr>
                <w:p w:rsidR="00A80BC4" w:rsidRPr="00F53FEF" w:rsidRDefault="00A80BC4" w:rsidP="00B870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0BC4" w:rsidRPr="00F53FEF" w:rsidTr="00A80BC4">
              <w:tc>
                <w:tcPr>
                  <w:tcW w:w="1885" w:type="dxa"/>
                  <w:vMerge/>
                  <w:tcBorders>
                    <w:left w:val="nil"/>
                  </w:tcBorders>
                </w:tcPr>
                <w:p w:rsidR="00A80BC4" w:rsidRPr="00F53FEF" w:rsidRDefault="00A80BC4" w:rsidP="00A80B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</w:tcPr>
                <w:p w:rsidR="00A80BC4" w:rsidRPr="00F53FEF" w:rsidRDefault="00A80BC4" w:rsidP="00B870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0BC4" w:rsidRPr="00F53FEF" w:rsidTr="00A80BC4">
              <w:tc>
                <w:tcPr>
                  <w:tcW w:w="1885" w:type="dxa"/>
                  <w:vMerge/>
                  <w:tcBorders>
                    <w:left w:val="nil"/>
                  </w:tcBorders>
                </w:tcPr>
                <w:p w:rsidR="00A80BC4" w:rsidRPr="00F53FEF" w:rsidRDefault="00A80BC4" w:rsidP="00A80B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</w:tcPr>
                <w:p w:rsidR="00A80BC4" w:rsidRPr="00F53FEF" w:rsidRDefault="00A80BC4" w:rsidP="00B870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0BC4" w:rsidRPr="00F53FEF" w:rsidTr="00A80BC4">
              <w:tc>
                <w:tcPr>
                  <w:tcW w:w="1885" w:type="dxa"/>
                  <w:vMerge/>
                  <w:tcBorders>
                    <w:left w:val="nil"/>
                    <w:bottom w:val="nil"/>
                  </w:tcBorders>
                </w:tcPr>
                <w:p w:rsidR="00A80BC4" w:rsidRPr="00F53FEF" w:rsidRDefault="00A80BC4" w:rsidP="00A80B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</w:tcPr>
                <w:p w:rsidR="00A80BC4" w:rsidRPr="00F53FEF" w:rsidRDefault="00A80BC4" w:rsidP="00B870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80BC4" w:rsidRPr="00F53FEF" w:rsidRDefault="00A80BC4" w:rsidP="00B87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FEF">
              <w:rPr>
                <w:rFonts w:ascii="Times New Roman" w:hAnsi="Times New Roman" w:cs="Times New Roman"/>
                <w:sz w:val="24"/>
                <w:szCs w:val="24"/>
              </w:rPr>
              <w:t xml:space="preserve"> Other</w:t>
            </w:r>
            <w:r w:rsidRPr="00F5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A80BC4" w:rsidRPr="00F53FEF" w:rsidRDefault="00A80BC4" w:rsidP="00B87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0" w:type="dxa"/>
          </w:tcPr>
          <w:p w:rsidR="00A80BC4" w:rsidRPr="00F53FEF" w:rsidRDefault="00A80BC4" w:rsidP="00A80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work:</w:t>
            </w:r>
          </w:p>
          <w:p w:rsidR="006021BD" w:rsidRPr="00F53FEF" w:rsidRDefault="00224218" w:rsidP="00A80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FEF">
              <w:rPr>
                <w:rFonts w:ascii="Times New Roman" w:hAnsi="Times New Roman" w:cs="Times New Roman"/>
                <w:bCs/>
                <w:sz w:val="24"/>
                <w:szCs w:val="24"/>
              </w:rPr>
              <w:t>Text</w:t>
            </w:r>
            <w:r w:rsidR="006021BD" w:rsidRPr="00F53F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book p# </w:t>
            </w:r>
            <w:r w:rsidR="00C1036C">
              <w:rPr>
                <w:rFonts w:ascii="Times New Roman" w:hAnsi="Times New Roman" w:cs="Times New Roman"/>
                <w:bCs/>
                <w:sz w:val="24"/>
                <w:szCs w:val="24"/>
              </w:rPr>
              <w:t>470 - 473 questions 1 - 13</w:t>
            </w:r>
          </w:p>
          <w:p w:rsidR="00344E25" w:rsidRPr="00F53FEF" w:rsidRDefault="00344E25" w:rsidP="00A80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BC4" w:rsidRPr="00F53FEF" w:rsidTr="005559B0">
        <w:trPr>
          <w:trHeight w:val="885"/>
        </w:trPr>
        <w:tc>
          <w:tcPr>
            <w:tcW w:w="6390" w:type="dxa"/>
            <w:vMerge/>
            <w:shd w:val="clear" w:color="auto" w:fill="auto"/>
          </w:tcPr>
          <w:p w:rsidR="00A80BC4" w:rsidRPr="00F53FEF" w:rsidRDefault="00A80BC4" w:rsidP="00B87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0" w:type="dxa"/>
          </w:tcPr>
          <w:p w:rsidR="004B0C33" w:rsidRPr="00F53FEF" w:rsidRDefault="00A80BC4" w:rsidP="00A80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Homework: </w:t>
            </w:r>
          </w:p>
          <w:p w:rsidR="005559B0" w:rsidRPr="00F53FEF" w:rsidRDefault="004B0C33" w:rsidP="00A80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FEF">
              <w:rPr>
                <w:rFonts w:ascii="Times New Roman" w:hAnsi="Times New Roman" w:cs="Times New Roman"/>
                <w:bCs/>
                <w:sz w:val="24"/>
                <w:szCs w:val="24"/>
              </w:rPr>
              <w:t>Work</w:t>
            </w:r>
            <w:r w:rsidR="006021BD" w:rsidRPr="00F53FEF">
              <w:rPr>
                <w:rFonts w:ascii="Times New Roman" w:hAnsi="Times New Roman" w:cs="Times New Roman"/>
                <w:bCs/>
                <w:sz w:val="24"/>
                <w:szCs w:val="24"/>
              </w:rPr>
              <w:t>book p#</w:t>
            </w:r>
            <w:r w:rsidR="007A2C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39</w:t>
            </w:r>
            <w:r w:rsidR="00C103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80BC4" w:rsidRPr="00F53FEF" w:rsidTr="005559B0">
        <w:trPr>
          <w:trHeight w:val="885"/>
        </w:trPr>
        <w:tc>
          <w:tcPr>
            <w:tcW w:w="6390" w:type="dxa"/>
            <w:vMerge/>
            <w:shd w:val="clear" w:color="auto" w:fill="auto"/>
          </w:tcPr>
          <w:p w:rsidR="00A80BC4" w:rsidRPr="00F53FEF" w:rsidRDefault="00A80BC4" w:rsidP="00B87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0" w:type="dxa"/>
          </w:tcPr>
          <w:p w:rsidR="00A80BC4" w:rsidRPr="00F53FEF" w:rsidRDefault="00A80BC4" w:rsidP="00A80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Assessment: </w:t>
            </w:r>
          </w:p>
          <w:p w:rsidR="005559B0" w:rsidRPr="00F53FEF" w:rsidRDefault="005559B0" w:rsidP="00A80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F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Quiz </w:t>
            </w:r>
          </w:p>
        </w:tc>
      </w:tr>
    </w:tbl>
    <w:p w:rsidR="009156C3" w:rsidRPr="00F53FEF" w:rsidRDefault="009156C3" w:rsidP="00C91DC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156C3" w:rsidRPr="00F53FEF" w:rsidRDefault="009156C3" w:rsidP="009156C3">
      <w:pPr>
        <w:rPr>
          <w:rFonts w:ascii="Times New Roman" w:hAnsi="Times New Roman" w:cs="Times New Roman"/>
          <w:sz w:val="24"/>
          <w:szCs w:val="24"/>
        </w:rPr>
      </w:pPr>
    </w:p>
    <w:p w:rsidR="00C91DCA" w:rsidRPr="00F53FEF" w:rsidRDefault="009156C3" w:rsidP="009156C3">
      <w:pPr>
        <w:tabs>
          <w:tab w:val="left" w:pos="7170"/>
        </w:tabs>
        <w:rPr>
          <w:rFonts w:ascii="Times New Roman" w:hAnsi="Times New Roman" w:cs="Times New Roman"/>
          <w:sz w:val="24"/>
          <w:szCs w:val="24"/>
        </w:rPr>
      </w:pPr>
      <w:r w:rsidRPr="00F53FEF">
        <w:rPr>
          <w:rFonts w:ascii="Times New Roman" w:hAnsi="Times New Roman" w:cs="Times New Roman"/>
          <w:sz w:val="24"/>
          <w:szCs w:val="24"/>
        </w:rPr>
        <w:lastRenderedPageBreak/>
        <w:tab/>
      </w:r>
    </w:p>
    <w:tbl>
      <w:tblPr>
        <w:tblStyle w:val="TableGrid"/>
        <w:tblpPr w:leftFromText="180" w:rightFromText="180" w:vertAnchor="text" w:horzAnchor="margin" w:tblpXSpec="center" w:tblpY="401"/>
        <w:tblW w:w="0" w:type="auto"/>
        <w:tblLook w:val="04A0"/>
      </w:tblPr>
      <w:tblGrid>
        <w:gridCol w:w="4320"/>
        <w:gridCol w:w="6300"/>
      </w:tblGrid>
      <w:tr w:rsidR="00212A13" w:rsidRPr="00F53FEF" w:rsidTr="00212A13">
        <w:tc>
          <w:tcPr>
            <w:tcW w:w="4320" w:type="dxa"/>
          </w:tcPr>
          <w:p w:rsidR="00212A13" w:rsidRPr="00F53FEF" w:rsidRDefault="00212A13" w:rsidP="00212A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Reflection: For this lesson </w:t>
            </w:r>
            <w:proofErr w:type="gramStart"/>
            <w:r w:rsidRPr="00F5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....</w:t>
            </w:r>
            <w:proofErr w:type="gramEnd"/>
          </w:p>
          <w:p w:rsidR="00212A13" w:rsidRPr="00F53FEF" w:rsidRDefault="00212A13" w:rsidP="00212A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5" w:type="dxa"/>
              <w:tblLook w:val="04A0"/>
            </w:tblPr>
            <w:tblGrid>
              <w:gridCol w:w="3648"/>
              <w:gridCol w:w="446"/>
            </w:tblGrid>
            <w:tr w:rsidR="00212A13" w:rsidRPr="00F53FEF" w:rsidTr="003B75F1">
              <w:tc>
                <w:tcPr>
                  <w:tcW w:w="3685" w:type="dxa"/>
                  <w:vMerge w:val="restart"/>
                  <w:tcBorders>
                    <w:top w:val="nil"/>
                    <w:left w:val="nil"/>
                  </w:tcBorders>
                </w:tcPr>
                <w:p w:rsidR="00212A13" w:rsidRPr="00F53FEF" w:rsidRDefault="00212A13" w:rsidP="00212A13">
                  <w:pPr>
                    <w:framePr w:hSpace="180" w:wrap="around" w:vAnchor="text" w:hAnchor="margin" w:xAlign="center" w:y="4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3F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Used data to plan my lessons</w:t>
                  </w:r>
                </w:p>
                <w:p w:rsidR="00212A13" w:rsidRPr="00F53FEF" w:rsidRDefault="00212A13" w:rsidP="00212A13">
                  <w:pPr>
                    <w:framePr w:hSpace="180" w:wrap="around" w:vAnchor="text" w:hAnchor="margin" w:xAlign="center" w:y="4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3F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Stated my objectives clearly</w:t>
                  </w:r>
                </w:p>
                <w:p w:rsidR="00212A13" w:rsidRPr="00F53FEF" w:rsidRDefault="00212A13" w:rsidP="00212A13">
                  <w:pPr>
                    <w:framePr w:hSpace="180" w:wrap="around" w:vAnchor="text" w:hAnchor="margin" w:xAlign="center" w:y="4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3F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Actively engaged students</w:t>
                  </w:r>
                </w:p>
                <w:p w:rsidR="00212A13" w:rsidRPr="00F53FEF" w:rsidRDefault="00212A13" w:rsidP="00212A13">
                  <w:pPr>
                    <w:framePr w:hSpace="180" w:wrap="around" w:vAnchor="text" w:hAnchor="margin" w:xAlign="center" w:y="4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3F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Provided time for interaction</w:t>
                  </w:r>
                </w:p>
                <w:p w:rsidR="00212A13" w:rsidRPr="00F53FEF" w:rsidRDefault="00212A13" w:rsidP="00212A13">
                  <w:pPr>
                    <w:framePr w:hSpace="180" w:wrap="around" w:vAnchor="text" w:hAnchor="margin" w:xAlign="center" w:y="401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53F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Kept lesson aligned</w:t>
                  </w:r>
                </w:p>
              </w:tc>
              <w:tc>
                <w:tcPr>
                  <w:tcW w:w="450" w:type="dxa"/>
                  <w:shd w:val="clear" w:color="auto" w:fill="D9D9D9" w:themeFill="background1" w:themeFillShade="D9"/>
                </w:tcPr>
                <w:p w:rsidR="00212A13" w:rsidRPr="00F53FEF" w:rsidRDefault="00212A13" w:rsidP="00212A13">
                  <w:pPr>
                    <w:framePr w:hSpace="180" w:wrap="around" w:vAnchor="text" w:hAnchor="margin" w:xAlign="center" w:y="401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12A13" w:rsidRPr="00F53FEF" w:rsidTr="003B75F1">
              <w:tc>
                <w:tcPr>
                  <w:tcW w:w="3685" w:type="dxa"/>
                  <w:vMerge/>
                  <w:tcBorders>
                    <w:left w:val="nil"/>
                  </w:tcBorders>
                </w:tcPr>
                <w:p w:rsidR="00212A13" w:rsidRPr="00F53FEF" w:rsidRDefault="00212A13" w:rsidP="00212A13">
                  <w:pPr>
                    <w:framePr w:hSpace="180" w:wrap="around" w:vAnchor="text" w:hAnchor="margin" w:xAlign="center" w:y="401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shd w:val="clear" w:color="auto" w:fill="D9D9D9" w:themeFill="background1" w:themeFillShade="D9"/>
                </w:tcPr>
                <w:p w:rsidR="00212A13" w:rsidRPr="00F53FEF" w:rsidRDefault="00212A13" w:rsidP="00212A13">
                  <w:pPr>
                    <w:framePr w:hSpace="180" w:wrap="around" w:vAnchor="text" w:hAnchor="margin" w:xAlign="center" w:y="401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12A13" w:rsidRPr="00F53FEF" w:rsidTr="003B75F1">
              <w:tc>
                <w:tcPr>
                  <w:tcW w:w="3685" w:type="dxa"/>
                  <w:vMerge/>
                  <w:tcBorders>
                    <w:left w:val="nil"/>
                  </w:tcBorders>
                </w:tcPr>
                <w:p w:rsidR="00212A13" w:rsidRPr="00F53FEF" w:rsidRDefault="00212A13" w:rsidP="00212A13">
                  <w:pPr>
                    <w:framePr w:hSpace="180" w:wrap="around" w:vAnchor="text" w:hAnchor="margin" w:xAlign="center" w:y="401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shd w:val="clear" w:color="auto" w:fill="D9D9D9" w:themeFill="background1" w:themeFillShade="D9"/>
                </w:tcPr>
                <w:p w:rsidR="00212A13" w:rsidRPr="00F53FEF" w:rsidRDefault="00212A13" w:rsidP="00212A13">
                  <w:pPr>
                    <w:framePr w:hSpace="180" w:wrap="around" w:vAnchor="text" w:hAnchor="margin" w:xAlign="center" w:y="401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12A13" w:rsidRPr="00F53FEF" w:rsidTr="003B75F1">
              <w:tc>
                <w:tcPr>
                  <w:tcW w:w="3685" w:type="dxa"/>
                  <w:vMerge/>
                  <w:tcBorders>
                    <w:left w:val="nil"/>
                  </w:tcBorders>
                </w:tcPr>
                <w:p w:rsidR="00212A13" w:rsidRPr="00F53FEF" w:rsidRDefault="00212A13" w:rsidP="00212A13">
                  <w:pPr>
                    <w:framePr w:hSpace="180" w:wrap="around" w:vAnchor="text" w:hAnchor="margin" w:xAlign="center" w:y="401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shd w:val="clear" w:color="auto" w:fill="D9D9D9" w:themeFill="background1" w:themeFillShade="D9"/>
                </w:tcPr>
                <w:p w:rsidR="00212A13" w:rsidRPr="00F53FEF" w:rsidRDefault="00212A13" w:rsidP="00212A13">
                  <w:pPr>
                    <w:framePr w:hSpace="180" w:wrap="around" w:vAnchor="text" w:hAnchor="margin" w:xAlign="center" w:y="401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12A13" w:rsidRPr="00F53FEF" w:rsidTr="003B75F1">
              <w:tc>
                <w:tcPr>
                  <w:tcW w:w="3685" w:type="dxa"/>
                  <w:vMerge/>
                  <w:tcBorders>
                    <w:left w:val="nil"/>
                    <w:bottom w:val="single" w:sz="4" w:space="0" w:color="FFFFFF" w:themeColor="background1"/>
                  </w:tcBorders>
                </w:tcPr>
                <w:p w:rsidR="00212A13" w:rsidRPr="00F53FEF" w:rsidRDefault="00212A13" w:rsidP="00212A13">
                  <w:pPr>
                    <w:framePr w:hSpace="180" w:wrap="around" w:vAnchor="text" w:hAnchor="margin" w:xAlign="center" w:y="401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shd w:val="clear" w:color="auto" w:fill="D9D9D9" w:themeFill="background1" w:themeFillShade="D9"/>
                </w:tcPr>
                <w:p w:rsidR="00212A13" w:rsidRPr="00F53FEF" w:rsidRDefault="00212A13" w:rsidP="00212A13">
                  <w:pPr>
                    <w:framePr w:hSpace="180" w:wrap="around" w:vAnchor="text" w:hAnchor="margin" w:xAlign="center" w:y="401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212A13" w:rsidRPr="00F53FEF" w:rsidRDefault="00212A13" w:rsidP="00212A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2A13" w:rsidRPr="00F53FEF" w:rsidRDefault="00212A13" w:rsidP="00212A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Other: </w:t>
            </w:r>
          </w:p>
          <w:p w:rsidR="00212A13" w:rsidRPr="00F53FEF" w:rsidRDefault="00212A13" w:rsidP="00212A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</w:tcPr>
          <w:p w:rsidR="00212A13" w:rsidRPr="00F53FEF" w:rsidRDefault="00212A13" w:rsidP="00212A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Remediation: </w:t>
            </w:r>
          </w:p>
          <w:p w:rsidR="00212A13" w:rsidRPr="00F53FEF" w:rsidRDefault="00212A13" w:rsidP="00212A1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2A13" w:rsidRPr="00F53FEF" w:rsidRDefault="00212A13" w:rsidP="00212A1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2A13" w:rsidRPr="00F53FEF" w:rsidRDefault="00212A13" w:rsidP="00212A1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2A13" w:rsidRPr="00F53FEF" w:rsidRDefault="00212A13" w:rsidP="00212A1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2A13" w:rsidRPr="00F53FEF" w:rsidRDefault="00212A13" w:rsidP="00212A1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2A13" w:rsidRPr="00F53FEF" w:rsidRDefault="00212A13" w:rsidP="00212A1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2A13" w:rsidRPr="00F53FEF" w:rsidRDefault="00212A13" w:rsidP="00212A1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2A13" w:rsidRPr="00F53FEF" w:rsidRDefault="00212A13" w:rsidP="00212A1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53FEF" w:rsidRPr="00F53FEF" w:rsidRDefault="00F53FEF" w:rsidP="009156C3">
      <w:pPr>
        <w:tabs>
          <w:tab w:val="left" w:pos="7170"/>
        </w:tabs>
        <w:rPr>
          <w:rFonts w:ascii="Times New Roman" w:hAnsi="Times New Roman" w:cs="Times New Roman"/>
          <w:sz w:val="24"/>
          <w:szCs w:val="24"/>
        </w:rPr>
      </w:pPr>
    </w:p>
    <w:p w:rsidR="00F53FEF" w:rsidRDefault="00212A13" w:rsidP="009156C3">
      <w:pPr>
        <w:tabs>
          <w:tab w:val="left" w:pos="71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12A13">
        <w:rPr>
          <w:rFonts w:ascii="Times New Roman" w:hAnsi="Times New Roman" w:cs="Times New Roman"/>
          <w:b/>
          <w:sz w:val="24"/>
          <w:szCs w:val="24"/>
        </w:rPr>
        <w:t>Index A:</w:t>
      </w:r>
    </w:p>
    <w:p w:rsidR="00212A13" w:rsidRDefault="00212A13" w:rsidP="009156C3">
      <w:pPr>
        <w:tabs>
          <w:tab w:val="left" w:pos="7170"/>
        </w:tabs>
        <w:rPr>
          <w:rFonts w:ascii="Times New Roman" w:hAnsi="Times New Roman" w:cs="Times New Roman"/>
          <w:sz w:val="24"/>
          <w:szCs w:val="24"/>
        </w:rPr>
      </w:pPr>
    </w:p>
    <w:p w:rsidR="00212A13" w:rsidRDefault="00212A13" w:rsidP="009156C3">
      <w:pPr>
        <w:tabs>
          <w:tab w:val="left" w:pos="7170"/>
        </w:tabs>
        <w:rPr>
          <w:rFonts w:ascii="Times New Roman" w:hAnsi="Times New Roman" w:cs="Times New Roman"/>
          <w:sz w:val="24"/>
          <w:szCs w:val="24"/>
        </w:rPr>
      </w:pPr>
    </w:p>
    <w:p w:rsidR="00212A13" w:rsidRDefault="00212A13" w:rsidP="009156C3">
      <w:pPr>
        <w:tabs>
          <w:tab w:val="left" w:pos="7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3347720</wp:posOffset>
            </wp:positionH>
            <wp:positionV relativeFrom="paragraph">
              <wp:posOffset>254635</wp:posOffset>
            </wp:positionV>
            <wp:extent cx="3543300" cy="2657475"/>
            <wp:effectExtent l="0" t="438150" r="0" b="428625"/>
            <wp:wrapTight wrapText="bothSides">
              <wp:wrapPolygon edited="0">
                <wp:start x="29" y="21794"/>
                <wp:lineTo x="21513" y="21794"/>
                <wp:lineTo x="21513" y="-39"/>
                <wp:lineTo x="29" y="-39"/>
                <wp:lineTo x="29" y="21794"/>
              </wp:wrapPolygon>
            </wp:wrapTight>
            <wp:docPr id="10" name="Picture 6" descr="C:\Users\ayeshanigar\Dropbox\Camera Uploads\20150126_192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yeshanigar\Dropbox\Camera Uploads\20150126_1924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433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259715</wp:posOffset>
            </wp:positionV>
            <wp:extent cx="3581400" cy="2685415"/>
            <wp:effectExtent l="0" t="457200" r="0" b="419735"/>
            <wp:wrapTight wrapText="bothSides">
              <wp:wrapPolygon edited="0">
                <wp:start x="-56" y="21679"/>
                <wp:lineTo x="21430" y="21679"/>
                <wp:lineTo x="21430" y="74"/>
                <wp:lineTo x="-56" y="74"/>
                <wp:lineTo x="-56" y="21679"/>
              </wp:wrapPolygon>
            </wp:wrapTight>
            <wp:docPr id="8" name="Picture 1" descr="C:\Users\ayeshanigar\Dropbox\Camera Uploads\20150126_192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eshanigar\Dropbox\Camera Uploads\20150126_1924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81400" cy="268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2A13" w:rsidRDefault="00212A13" w:rsidP="009156C3">
      <w:pPr>
        <w:tabs>
          <w:tab w:val="left" w:pos="7170"/>
        </w:tabs>
        <w:rPr>
          <w:rFonts w:ascii="Times New Roman" w:hAnsi="Times New Roman" w:cs="Times New Roman"/>
          <w:sz w:val="24"/>
          <w:szCs w:val="24"/>
        </w:rPr>
      </w:pPr>
    </w:p>
    <w:p w:rsidR="00212A13" w:rsidRDefault="00212A13" w:rsidP="009156C3">
      <w:pPr>
        <w:tabs>
          <w:tab w:val="left" w:pos="7170"/>
        </w:tabs>
        <w:rPr>
          <w:rFonts w:ascii="Times New Roman" w:hAnsi="Times New Roman" w:cs="Times New Roman"/>
          <w:sz w:val="24"/>
          <w:szCs w:val="24"/>
        </w:rPr>
      </w:pPr>
    </w:p>
    <w:p w:rsidR="00212A13" w:rsidRDefault="00212A13" w:rsidP="009156C3">
      <w:pPr>
        <w:tabs>
          <w:tab w:val="left" w:pos="7170"/>
        </w:tabs>
        <w:rPr>
          <w:rFonts w:ascii="Times New Roman" w:hAnsi="Times New Roman" w:cs="Times New Roman"/>
          <w:sz w:val="24"/>
          <w:szCs w:val="24"/>
        </w:rPr>
      </w:pPr>
    </w:p>
    <w:p w:rsidR="00212A13" w:rsidRDefault="00212A13" w:rsidP="009156C3">
      <w:pPr>
        <w:tabs>
          <w:tab w:val="left" w:pos="7170"/>
        </w:tabs>
        <w:rPr>
          <w:rFonts w:ascii="Times New Roman" w:hAnsi="Times New Roman" w:cs="Times New Roman"/>
          <w:sz w:val="24"/>
          <w:szCs w:val="24"/>
        </w:rPr>
      </w:pPr>
    </w:p>
    <w:p w:rsidR="00212A13" w:rsidRDefault="00212A13" w:rsidP="009156C3">
      <w:pPr>
        <w:tabs>
          <w:tab w:val="left" w:pos="7170"/>
        </w:tabs>
        <w:rPr>
          <w:rFonts w:ascii="Times New Roman" w:hAnsi="Times New Roman" w:cs="Times New Roman"/>
          <w:sz w:val="24"/>
          <w:szCs w:val="24"/>
        </w:rPr>
      </w:pPr>
    </w:p>
    <w:p w:rsidR="00212A13" w:rsidRDefault="00212A13" w:rsidP="009156C3">
      <w:pPr>
        <w:tabs>
          <w:tab w:val="left" w:pos="7170"/>
        </w:tabs>
        <w:rPr>
          <w:rFonts w:ascii="Times New Roman" w:hAnsi="Times New Roman" w:cs="Times New Roman"/>
          <w:sz w:val="24"/>
          <w:szCs w:val="24"/>
        </w:rPr>
      </w:pPr>
    </w:p>
    <w:p w:rsidR="00212A13" w:rsidRDefault="00212A13" w:rsidP="009156C3">
      <w:pPr>
        <w:tabs>
          <w:tab w:val="left" w:pos="7170"/>
        </w:tabs>
        <w:rPr>
          <w:rFonts w:ascii="Times New Roman" w:hAnsi="Times New Roman" w:cs="Times New Roman"/>
          <w:sz w:val="24"/>
          <w:szCs w:val="24"/>
        </w:rPr>
      </w:pPr>
    </w:p>
    <w:p w:rsidR="00212A13" w:rsidRDefault="00212A13" w:rsidP="009156C3">
      <w:pPr>
        <w:tabs>
          <w:tab w:val="left" w:pos="7170"/>
        </w:tabs>
        <w:rPr>
          <w:rFonts w:ascii="Times New Roman" w:hAnsi="Times New Roman" w:cs="Times New Roman"/>
          <w:sz w:val="24"/>
          <w:szCs w:val="24"/>
        </w:rPr>
      </w:pPr>
    </w:p>
    <w:p w:rsidR="00212A13" w:rsidRDefault="00212A13" w:rsidP="009156C3">
      <w:pPr>
        <w:tabs>
          <w:tab w:val="left" w:pos="7170"/>
        </w:tabs>
        <w:rPr>
          <w:rFonts w:ascii="Times New Roman" w:hAnsi="Times New Roman" w:cs="Times New Roman"/>
          <w:sz w:val="24"/>
          <w:szCs w:val="24"/>
        </w:rPr>
      </w:pPr>
    </w:p>
    <w:p w:rsidR="00212A13" w:rsidRPr="00212A13" w:rsidRDefault="00212A13" w:rsidP="009156C3">
      <w:pPr>
        <w:tabs>
          <w:tab w:val="left" w:pos="7170"/>
        </w:tabs>
        <w:rPr>
          <w:rFonts w:ascii="Times New Roman" w:hAnsi="Times New Roman" w:cs="Times New Roman"/>
          <w:sz w:val="24"/>
          <w:szCs w:val="24"/>
        </w:rPr>
      </w:pPr>
    </w:p>
    <w:p w:rsidR="00212A13" w:rsidRPr="00F53FEF" w:rsidRDefault="00212A13" w:rsidP="009156C3">
      <w:pPr>
        <w:tabs>
          <w:tab w:val="left" w:pos="7170"/>
        </w:tabs>
        <w:rPr>
          <w:rFonts w:ascii="Times New Roman" w:hAnsi="Times New Roman" w:cs="Times New Roman"/>
          <w:sz w:val="24"/>
          <w:szCs w:val="24"/>
        </w:rPr>
      </w:pPr>
    </w:p>
    <w:p w:rsidR="00F53FEF" w:rsidRPr="00F53FEF" w:rsidRDefault="00F53FEF" w:rsidP="009156C3">
      <w:pPr>
        <w:tabs>
          <w:tab w:val="left" w:pos="7170"/>
        </w:tabs>
        <w:rPr>
          <w:rFonts w:ascii="Times New Roman" w:hAnsi="Times New Roman" w:cs="Times New Roman"/>
          <w:sz w:val="24"/>
          <w:szCs w:val="24"/>
        </w:rPr>
      </w:pPr>
    </w:p>
    <w:p w:rsidR="00DC2305" w:rsidRPr="00F53FEF" w:rsidRDefault="00DC2305" w:rsidP="00C91DC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91DCA" w:rsidRDefault="00C91DCA" w:rsidP="00C91DCA">
      <w:pPr>
        <w:rPr>
          <w:rFonts w:ascii="Century Schoolbook" w:hAnsi="Century Schoolbook"/>
          <w:b/>
          <w:bCs/>
          <w:sz w:val="24"/>
          <w:szCs w:val="24"/>
        </w:rPr>
      </w:pPr>
    </w:p>
    <w:p w:rsidR="00C91DCA" w:rsidRDefault="00C91DCA" w:rsidP="00C91DCA">
      <w:pPr>
        <w:rPr>
          <w:rFonts w:ascii="Century Schoolbook" w:hAnsi="Century Schoolbook"/>
          <w:b/>
          <w:bCs/>
          <w:sz w:val="24"/>
          <w:szCs w:val="24"/>
        </w:rPr>
      </w:pPr>
    </w:p>
    <w:p w:rsidR="00C91DCA" w:rsidRDefault="00C91DCA" w:rsidP="00C91DCA">
      <w:pPr>
        <w:rPr>
          <w:rFonts w:ascii="Century Schoolbook" w:hAnsi="Century Schoolbook"/>
          <w:b/>
          <w:bCs/>
          <w:sz w:val="24"/>
          <w:szCs w:val="24"/>
        </w:rPr>
      </w:pPr>
    </w:p>
    <w:p w:rsidR="00C91DCA" w:rsidRDefault="00C91DCA" w:rsidP="00C91DCA">
      <w:pPr>
        <w:rPr>
          <w:rFonts w:ascii="Century Schoolbook" w:hAnsi="Century Schoolbook"/>
          <w:b/>
          <w:bCs/>
          <w:sz w:val="24"/>
          <w:szCs w:val="24"/>
        </w:rPr>
      </w:pPr>
    </w:p>
    <w:p w:rsidR="0034125B" w:rsidRPr="0034125B" w:rsidRDefault="00212A13" w:rsidP="0034125B">
      <w:pPr>
        <w:jc w:val="center"/>
        <w:rPr>
          <w:rFonts w:ascii="Century Schoolbook" w:hAnsi="Century Schoolbook"/>
          <w:b/>
          <w:bCs/>
          <w:sz w:val="24"/>
          <w:szCs w:val="24"/>
        </w:rPr>
      </w:pPr>
      <w:r>
        <w:rPr>
          <w:rFonts w:ascii="Century Schoolbook" w:hAnsi="Century Schoolbook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3429635</wp:posOffset>
            </wp:positionH>
            <wp:positionV relativeFrom="paragraph">
              <wp:posOffset>6329045</wp:posOffset>
            </wp:positionV>
            <wp:extent cx="3957955" cy="2974340"/>
            <wp:effectExtent l="0" t="495300" r="0" b="473710"/>
            <wp:wrapTight wrapText="bothSides">
              <wp:wrapPolygon edited="0">
                <wp:start x="-19" y="21713"/>
                <wp:lineTo x="21501" y="21713"/>
                <wp:lineTo x="21501" y="-7"/>
                <wp:lineTo x="-19" y="-7"/>
                <wp:lineTo x="-19" y="21713"/>
              </wp:wrapPolygon>
            </wp:wrapTight>
            <wp:docPr id="12" name="Picture 8" descr="C:\Users\ayeshanigar\Dropbox\Camera Uploads\20150126_192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yeshanigar\Dropbox\Camera Uploads\20150126_1924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57955" cy="297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Schoolbook" w:hAnsi="Century Schoolbook"/>
          <w:b/>
          <w:bCs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6310630</wp:posOffset>
            </wp:positionV>
            <wp:extent cx="3984625" cy="2999740"/>
            <wp:effectExtent l="0" t="495300" r="0" b="467360"/>
            <wp:wrapTight wrapText="bothSides">
              <wp:wrapPolygon edited="0">
                <wp:start x="-15" y="21717"/>
                <wp:lineTo x="21464" y="21717"/>
                <wp:lineTo x="21464" y="43"/>
                <wp:lineTo x="-15" y="43"/>
                <wp:lineTo x="-15" y="21717"/>
              </wp:wrapPolygon>
            </wp:wrapTight>
            <wp:docPr id="11" name="Picture 7" descr="C:\Users\ayeshanigar\Dropbox\Camera Uploads\20150126_192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yeshanigar\Dropbox\Camera Uploads\20150126_1924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84625" cy="299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Schoolbook" w:hAnsi="Century Schoolbook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3306445</wp:posOffset>
            </wp:positionH>
            <wp:positionV relativeFrom="paragraph">
              <wp:posOffset>1727835</wp:posOffset>
            </wp:positionV>
            <wp:extent cx="3908425" cy="2921635"/>
            <wp:effectExtent l="0" t="495300" r="0" b="469265"/>
            <wp:wrapTight wrapText="bothSides">
              <wp:wrapPolygon edited="0">
                <wp:start x="-11" y="21727"/>
                <wp:lineTo x="21467" y="21727"/>
                <wp:lineTo x="21467" y="38"/>
                <wp:lineTo x="-11" y="38"/>
                <wp:lineTo x="-11" y="21727"/>
              </wp:wrapPolygon>
            </wp:wrapTight>
            <wp:docPr id="9" name="Picture 5" descr="C:\Users\ayeshanigar\Dropbox\Camera Uploads\20150126_192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yeshanigar\Dropbox\Camera Uploads\20150126_1924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08425" cy="292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Schoolbook" w:hAnsi="Century Schoolbook"/>
          <w:b/>
          <w:bCs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-58420</wp:posOffset>
            </wp:positionH>
            <wp:positionV relativeFrom="paragraph">
              <wp:posOffset>1753870</wp:posOffset>
            </wp:positionV>
            <wp:extent cx="4000500" cy="3007360"/>
            <wp:effectExtent l="0" t="495300" r="0" b="478790"/>
            <wp:wrapTight wrapText="bothSides">
              <wp:wrapPolygon edited="0">
                <wp:start x="7" y="21746"/>
                <wp:lineTo x="21504" y="21746"/>
                <wp:lineTo x="21504" y="-9"/>
                <wp:lineTo x="7" y="-9"/>
                <wp:lineTo x="7" y="21746"/>
              </wp:wrapPolygon>
            </wp:wrapTight>
            <wp:docPr id="7" name="Picture 4" descr="C:\Users\ayeshanigar\Dropbox\Camera Uploads\20150126_192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yeshanigar\Dropbox\Camera Uploads\20150126_19234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00500" cy="300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4125B" w:rsidRPr="0034125B" w:rsidSect="00AA35C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-261" w:right="387" w:bottom="180" w:left="360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E0F" w:rsidRDefault="00EC2E0F" w:rsidP="00EA4D97">
      <w:pPr>
        <w:spacing w:after="0" w:line="240" w:lineRule="auto"/>
      </w:pPr>
      <w:r>
        <w:separator/>
      </w:r>
    </w:p>
  </w:endnote>
  <w:endnote w:type="continuationSeparator" w:id="0">
    <w:p w:rsidR="00EC2E0F" w:rsidRDefault="00EC2E0F" w:rsidP="00EA4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6AE" w:rsidRDefault="000756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6AE" w:rsidRDefault="000756A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8BE" w:rsidRPr="00672E40" w:rsidRDefault="00B878BE" w:rsidP="00B878BE">
    <w:pPr>
      <w:pStyle w:val="Footer"/>
      <w:jc w:val="center"/>
      <w:rPr>
        <w:rFonts w:ascii="Arial Narrow" w:hAnsi="Arial Narrow" w:cs="Andalus"/>
        <w:sz w:val="16"/>
        <w:szCs w:val="16"/>
      </w:rPr>
    </w:pPr>
    <w:r w:rsidRPr="00672E40">
      <w:rPr>
        <w:rFonts w:ascii="Arial Narrow" w:hAnsi="Arial Narrow" w:cs="Andalus"/>
        <w:sz w:val="16"/>
        <w:szCs w:val="16"/>
      </w:rPr>
      <w:t>Jeddah - Al-</w:t>
    </w:r>
    <w:proofErr w:type="spellStart"/>
    <w:r w:rsidRPr="00672E40">
      <w:rPr>
        <w:rFonts w:ascii="Arial Narrow" w:hAnsi="Arial Narrow" w:cs="Andalus"/>
        <w:sz w:val="16"/>
        <w:szCs w:val="16"/>
      </w:rPr>
      <w:t>Nahda</w:t>
    </w:r>
    <w:proofErr w:type="spellEnd"/>
    <w:r w:rsidRPr="00672E40">
      <w:rPr>
        <w:rFonts w:ascii="Arial Narrow" w:hAnsi="Arial Narrow" w:cs="Andalus"/>
        <w:sz w:val="16"/>
        <w:szCs w:val="16"/>
      </w:rPr>
      <w:t xml:space="preserve"> Dist (1</w:t>
    </w:r>
    <w:proofErr w:type="gramStart"/>
    <w:r w:rsidRPr="00672E40">
      <w:rPr>
        <w:rFonts w:ascii="Arial Narrow" w:hAnsi="Arial Narrow" w:cs="Andalus"/>
        <w:sz w:val="16"/>
        <w:szCs w:val="16"/>
      </w:rPr>
      <w:t>)  P</w:t>
    </w:r>
    <w:proofErr w:type="gramEnd"/>
    <w:r w:rsidRPr="00672E40">
      <w:rPr>
        <w:rFonts w:ascii="Arial Narrow" w:hAnsi="Arial Narrow" w:cs="Andalus"/>
        <w:sz w:val="16"/>
        <w:szCs w:val="16"/>
      </w:rPr>
      <w:t>. O. Box 4552   Jeddah 21412, KSA</w:t>
    </w:r>
  </w:p>
  <w:p w:rsidR="00B878BE" w:rsidRPr="00672E40" w:rsidRDefault="00B878BE" w:rsidP="00B878BE">
    <w:pPr>
      <w:pStyle w:val="Footer"/>
      <w:jc w:val="center"/>
      <w:rPr>
        <w:rFonts w:ascii="Arial Narrow" w:hAnsi="Arial Narrow" w:cs="Andalus"/>
        <w:sz w:val="16"/>
        <w:szCs w:val="16"/>
      </w:rPr>
    </w:pPr>
    <w:r w:rsidRPr="00672E40">
      <w:rPr>
        <w:rFonts w:ascii="Arial Narrow" w:hAnsi="Arial Narrow" w:cs="Andalus"/>
        <w:b/>
        <w:bCs/>
        <w:sz w:val="16"/>
        <w:szCs w:val="16"/>
      </w:rPr>
      <w:t xml:space="preserve">Girls’ </w:t>
    </w:r>
    <w:proofErr w:type="gramStart"/>
    <w:r w:rsidRPr="00672E40">
      <w:rPr>
        <w:rFonts w:ascii="Arial Narrow" w:hAnsi="Arial Narrow" w:cs="Andalus"/>
        <w:b/>
        <w:bCs/>
        <w:sz w:val="16"/>
        <w:szCs w:val="16"/>
      </w:rPr>
      <w:t>Section :</w:t>
    </w:r>
    <w:proofErr w:type="gramEnd"/>
    <w:r w:rsidRPr="00672E40">
      <w:rPr>
        <w:rFonts w:ascii="Arial Narrow" w:hAnsi="Arial Narrow" w:cs="Andalus"/>
        <w:sz w:val="16"/>
        <w:szCs w:val="16"/>
      </w:rPr>
      <w:t xml:space="preserve"> Tel:</w:t>
    </w:r>
    <w:r w:rsidRPr="00672E40">
      <w:rPr>
        <w:rFonts w:ascii="Arial Narrow" w:hAnsi="Arial Narrow" w:cs="Andalus"/>
        <w:b/>
        <w:bCs/>
        <w:sz w:val="16"/>
        <w:szCs w:val="16"/>
      </w:rPr>
      <w:t xml:space="preserve"> </w:t>
    </w:r>
    <w:r w:rsidRPr="00672E40">
      <w:rPr>
        <w:rFonts w:ascii="Arial Narrow" w:hAnsi="Arial Narrow" w:cs="Andalus"/>
        <w:sz w:val="16"/>
        <w:szCs w:val="16"/>
      </w:rPr>
      <w:t>02 69 40 435, 02 69 91 118, Fax:  02 62 27 995</w:t>
    </w:r>
    <w:r w:rsidRPr="00672E40">
      <w:rPr>
        <w:rFonts w:ascii="Arial Narrow" w:hAnsi="Arial Narrow" w:cs="Andalus"/>
        <w:b/>
        <w:bCs/>
        <w:sz w:val="16"/>
        <w:szCs w:val="16"/>
      </w:rPr>
      <w:t xml:space="preserve">  Boys’ Section:</w:t>
    </w:r>
    <w:r w:rsidRPr="00672E40">
      <w:rPr>
        <w:rFonts w:ascii="Arial Narrow" w:hAnsi="Arial Narrow" w:cs="Andalus"/>
        <w:sz w:val="16"/>
        <w:szCs w:val="16"/>
      </w:rPr>
      <w:t xml:space="preserve">  Tel :02 69 41 495 , 02 69 43 284  Fax :02699 52 87 Email: </w:t>
    </w:r>
    <w:hyperlink r:id="rId1" w:history="1">
      <w:r w:rsidRPr="00672E40">
        <w:rPr>
          <w:rStyle w:val="Hyperlink"/>
          <w:rFonts w:ascii="Arial Narrow" w:hAnsi="Arial Narrow" w:cs="Andalus"/>
          <w:sz w:val="16"/>
          <w:szCs w:val="16"/>
        </w:rPr>
        <w:t>jps@jps.edu.sa</w:t>
      </w:r>
    </w:hyperlink>
    <w:r w:rsidRPr="00672E40">
      <w:rPr>
        <w:rFonts w:ascii="Arial Narrow" w:hAnsi="Arial Narrow" w:cs="Andalus"/>
        <w:sz w:val="16"/>
        <w:szCs w:val="16"/>
      </w:rPr>
      <w:t xml:space="preserve">  Website: </w:t>
    </w:r>
    <w:hyperlink r:id="rId2" w:history="1">
      <w:r w:rsidRPr="00672E40">
        <w:rPr>
          <w:rStyle w:val="Hyperlink"/>
          <w:rFonts w:ascii="Arial Narrow" w:hAnsi="Arial Narrow" w:cs="Andalus"/>
          <w:sz w:val="16"/>
          <w:szCs w:val="16"/>
        </w:rPr>
        <w:t>www.jps.edu.sa</w:t>
      </w:r>
    </w:hyperlink>
  </w:p>
  <w:p w:rsidR="00EA4D97" w:rsidRDefault="00EA4D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E0F" w:rsidRDefault="00EC2E0F" w:rsidP="00EA4D97">
      <w:pPr>
        <w:spacing w:after="0" w:line="240" w:lineRule="auto"/>
      </w:pPr>
      <w:r>
        <w:separator/>
      </w:r>
    </w:p>
  </w:footnote>
  <w:footnote w:type="continuationSeparator" w:id="0">
    <w:p w:rsidR="00EC2E0F" w:rsidRDefault="00EC2E0F" w:rsidP="00EA4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6AE" w:rsidRDefault="000756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D97" w:rsidRDefault="00EA4D97" w:rsidP="000756AE">
    <w:pPr>
      <w:pStyle w:val="Header"/>
    </w:pPr>
  </w:p>
  <w:p w:rsidR="00EA4D97" w:rsidRDefault="00EA4D9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D97" w:rsidRDefault="00EA4D97" w:rsidP="00EA4D9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3114675</wp:posOffset>
          </wp:positionH>
          <wp:positionV relativeFrom="paragraph">
            <wp:posOffset>123825</wp:posOffset>
          </wp:positionV>
          <wp:extent cx="904875" cy="1019175"/>
          <wp:effectExtent l="19050" t="0" r="9525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20000" contrast="2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3805"/>
      <w:gridCol w:w="3779"/>
      <w:gridCol w:w="3792"/>
    </w:tblGrid>
    <w:tr w:rsidR="00EA4D97" w:rsidTr="00A8649D">
      <w:trPr>
        <w:trHeight w:val="980"/>
      </w:trPr>
      <w:tc>
        <w:tcPr>
          <w:tcW w:w="3852" w:type="dxa"/>
        </w:tcPr>
        <w:p w:rsidR="00EA4D97" w:rsidRPr="007A7DBF" w:rsidRDefault="00EA4D97" w:rsidP="00A8649D">
          <w:pPr>
            <w:pStyle w:val="Header"/>
            <w:spacing w:line="360" w:lineRule="auto"/>
            <w:jc w:val="center"/>
            <w:rPr>
              <w:sz w:val="28"/>
              <w:szCs w:val="28"/>
            </w:rPr>
          </w:pPr>
          <w:r w:rsidRPr="007A7DBF">
            <w:rPr>
              <w:sz w:val="28"/>
              <w:szCs w:val="28"/>
            </w:rPr>
            <w:t xml:space="preserve">Jeddah Private School </w:t>
          </w:r>
        </w:p>
        <w:p w:rsidR="00EA4D97" w:rsidRDefault="00EA4D97" w:rsidP="00A8649D">
          <w:pPr>
            <w:pStyle w:val="Header"/>
            <w:spacing w:line="360" w:lineRule="auto"/>
            <w:jc w:val="center"/>
          </w:pPr>
          <w:r>
            <w:t>(International)</w:t>
          </w:r>
        </w:p>
        <w:p w:rsidR="00EA4D97" w:rsidRPr="007A7DBF" w:rsidRDefault="00EA4D97" w:rsidP="00A8649D">
          <w:pPr>
            <w:pStyle w:val="Header"/>
            <w:spacing w:line="360" w:lineRule="auto"/>
            <w:jc w:val="center"/>
            <w:rPr>
              <w:sz w:val="18"/>
              <w:szCs w:val="18"/>
            </w:rPr>
          </w:pPr>
          <w:r w:rsidRPr="007A7DBF">
            <w:rPr>
              <w:sz w:val="18"/>
              <w:szCs w:val="18"/>
            </w:rPr>
            <w:t xml:space="preserve">Under Supervision of the Ministry of Education </w:t>
          </w:r>
        </w:p>
      </w:tc>
      <w:tc>
        <w:tcPr>
          <w:tcW w:w="3852" w:type="dxa"/>
        </w:tcPr>
        <w:p w:rsidR="00EA4D97" w:rsidRDefault="00EA4D97" w:rsidP="00EA4D97">
          <w:pPr>
            <w:pStyle w:val="Header"/>
            <w:jc w:val="center"/>
          </w:pPr>
        </w:p>
      </w:tc>
      <w:tc>
        <w:tcPr>
          <w:tcW w:w="3852" w:type="dxa"/>
        </w:tcPr>
        <w:p w:rsidR="00EA4D97" w:rsidRDefault="00EA4D97" w:rsidP="00A8649D">
          <w:pPr>
            <w:pStyle w:val="Header"/>
            <w:jc w:val="center"/>
            <w:rPr>
              <w:rFonts w:ascii="Andalus" w:hAnsi="Andalus" w:cs="Andalus"/>
              <w:b/>
              <w:bCs/>
              <w:sz w:val="32"/>
              <w:szCs w:val="32"/>
            </w:rPr>
          </w:pPr>
          <w:r w:rsidRPr="0022329D">
            <w:rPr>
              <w:rFonts w:ascii="Andalus" w:hAnsi="Andalus" w:cs="Andalus"/>
              <w:b/>
              <w:bCs/>
              <w:sz w:val="32"/>
              <w:szCs w:val="32"/>
              <w:rtl/>
            </w:rPr>
            <w:t>مدرسة    جدة     الخاصة</w:t>
          </w:r>
        </w:p>
        <w:p w:rsidR="00EA4D97" w:rsidRPr="007A7DBF" w:rsidRDefault="00EA4D97" w:rsidP="00A8649D">
          <w:pPr>
            <w:tabs>
              <w:tab w:val="left" w:pos="6320"/>
            </w:tabs>
            <w:jc w:val="center"/>
            <w:rPr>
              <w:rFonts w:ascii="Andalus" w:hAnsi="Andalus" w:cs="Andalus"/>
              <w:b/>
              <w:bCs/>
              <w:sz w:val="24"/>
              <w:szCs w:val="24"/>
            </w:rPr>
          </w:pPr>
          <w:r w:rsidRPr="007A7DBF">
            <w:rPr>
              <w:rFonts w:ascii="Andalus" w:hAnsi="Andalus" w:cs="Andalus" w:hint="cs"/>
              <w:b/>
              <w:bCs/>
              <w:sz w:val="24"/>
              <w:szCs w:val="24"/>
            </w:rPr>
            <w:t>(</w:t>
          </w:r>
          <w:r w:rsidRPr="007A7DBF">
            <w:rPr>
              <w:rFonts w:ascii="Andalus" w:hAnsi="Andalus" w:cs="Andalus"/>
              <w:b/>
              <w:bCs/>
              <w:sz w:val="24"/>
              <w:szCs w:val="24"/>
            </w:rPr>
            <w:t xml:space="preserve">  </w:t>
          </w:r>
          <w:r w:rsidRPr="007A7DBF">
            <w:rPr>
              <w:rFonts w:ascii="Andalus" w:hAnsi="Andalus" w:cs="Andalus" w:hint="cs"/>
              <w:b/>
              <w:bCs/>
              <w:sz w:val="24"/>
              <w:szCs w:val="24"/>
              <w:rtl/>
            </w:rPr>
            <w:t>العالمية</w:t>
          </w:r>
          <w:r w:rsidRPr="007A7DBF">
            <w:rPr>
              <w:rFonts w:ascii="Andalus" w:hAnsi="Andalus" w:cs="Andalus"/>
              <w:b/>
              <w:bCs/>
              <w:sz w:val="24"/>
              <w:szCs w:val="24"/>
            </w:rPr>
            <w:t xml:space="preserve"> </w:t>
          </w:r>
          <w:r w:rsidRPr="007A7DBF">
            <w:rPr>
              <w:rFonts w:ascii="Andalus" w:hAnsi="Andalus" w:cs="Andalus" w:hint="cs"/>
              <w:b/>
              <w:bCs/>
              <w:sz w:val="24"/>
              <w:szCs w:val="24"/>
              <w:rtl/>
            </w:rPr>
            <w:t>(</w:t>
          </w:r>
        </w:p>
        <w:p w:rsidR="00EA4D97" w:rsidRDefault="00EA4D97" w:rsidP="00A8649D">
          <w:pPr>
            <w:tabs>
              <w:tab w:val="left" w:pos="6320"/>
            </w:tabs>
            <w:jc w:val="center"/>
          </w:pPr>
          <w:r w:rsidRPr="0022329D">
            <w:rPr>
              <w:rFonts w:ascii="Andalus" w:hAnsi="Andalus" w:cs="Andalus"/>
              <w:sz w:val="21"/>
              <w:szCs w:val="21"/>
              <w:rtl/>
            </w:rPr>
            <w:t>تحت     إشراف     وزارة      التربية       وتعليم</w:t>
          </w:r>
        </w:p>
      </w:tc>
    </w:tr>
  </w:tbl>
  <w:p w:rsidR="00EA4D97" w:rsidRDefault="00EA4D97" w:rsidP="00EA4D97">
    <w:pPr>
      <w:pStyle w:val="Header"/>
    </w:pPr>
  </w:p>
  <w:p w:rsidR="00EA4D97" w:rsidRDefault="00EA4D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7E94"/>
    <w:multiLevelType w:val="hybridMultilevel"/>
    <w:tmpl w:val="14DC7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85FF6"/>
    <w:multiLevelType w:val="hybridMultilevel"/>
    <w:tmpl w:val="DC543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85F1F"/>
    <w:multiLevelType w:val="hybridMultilevel"/>
    <w:tmpl w:val="712E5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44F33"/>
    <w:multiLevelType w:val="hybridMultilevel"/>
    <w:tmpl w:val="AAD64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D97"/>
    <w:rsid w:val="000003C2"/>
    <w:rsid w:val="00001871"/>
    <w:rsid w:val="00001FC2"/>
    <w:rsid w:val="00002CBB"/>
    <w:rsid w:val="00004017"/>
    <w:rsid w:val="000040B7"/>
    <w:rsid w:val="0000578F"/>
    <w:rsid w:val="00007042"/>
    <w:rsid w:val="000077DB"/>
    <w:rsid w:val="00010369"/>
    <w:rsid w:val="000107D6"/>
    <w:rsid w:val="00011424"/>
    <w:rsid w:val="000114DC"/>
    <w:rsid w:val="00011B9D"/>
    <w:rsid w:val="00011DD1"/>
    <w:rsid w:val="000121DD"/>
    <w:rsid w:val="00016F2D"/>
    <w:rsid w:val="000177BE"/>
    <w:rsid w:val="000202C1"/>
    <w:rsid w:val="000221BC"/>
    <w:rsid w:val="000261BC"/>
    <w:rsid w:val="00027438"/>
    <w:rsid w:val="00030175"/>
    <w:rsid w:val="00030B37"/>
    <w:rsid w:val="000316AA"/>
    <w:rsid w:val="000319B4"/>
    <w:rsid w:val="000337F6"/>
    <w:rsid w:val="000342B9"/>
    <w:rsid w:val="00035595"/>
    <w:rsid w:val="00035D6D"/>
    <w:rsid w:val="0004029B"/>
    <w:rsid w:val="00041C20"/>
    <w:rsid w:val="00042BA2"/>
    <w:rsid w:val="00042D75"/>
    <w:rsid w:val="00044221"/>
    <w:rsid w:val="00044440"/>
    <w:rsid w:val="000447FB"/>
    <w:rsid w:val="00045206"/>
    <w:rsid w:val="0004601D"/>
    <w:rsid w:val="00046153"/>
    <w:rsid w:val="000464A3"/>
    <w:rsid w:val="0004665D"/>
    <w:rsid w:val="000466A1"/>
    <w:rsid w:val="00046D71"/>
    <w:rsid w:val="00047575"/>
    <w:rsid w:val="000507BE"/>
    <w:rsid w:val="00050966"/>
    <w:rsid w:val="00051D88"/>
    <w:rsid w:val="00051F0F"/>
    <w:rsid w:val="00052487"/>
    <w:rsid w:val="00052905"/>
    <w:rsid w:val="0005463A"/>
    <w:rsid w:val="00054EAC"/>
    <w:rsid w:val="00054F38"/>
    <w:rsid w:val="00055A3D"/>
    <w:rsid w:val="00056B3F"/>
    <w:rsid w:val="000570A9"/>
    <w:rsid w:val="00061571"/>
    <w:rsid w:val="000617FC"/>
    <w:rsid w:val="0006236D"/>
    <w:rsid w:val="000628A6"/>
    <w:rsid w:val="00063A72"/>
    <w:rsid w:val="00064401"/>
    <w:rsid w:val="00064ED8"/>
    <w:rsid w:val="00065CCF"/>
    <w:rsid w:val="00066288"/>
    <w:rsid w:val="000662BB"/>
    <w:rsid w:val="0006712A"/>
    <w:rsid w:val="000679F6"/>
    <w:rsid w:val="00070D6F"/>
    <w:rsid w:val="0007179B"/>
    <w:rsid w:val="000719E1"/>
    <w:rsid w:val="000741F5"/>
    <w:rsid w:val="000748D1"/>
    <w:rsid w:val="000756AE"/>
    <w:rsid w:val="00075B3E"/>
    <w:rsid w:val="00076285"/>
    <w:rsid w:val="000768CA"/>
    <w:rsid w:val="00076E41"/>
    <w:rsid w:val="0007737F"/>
    <w:rsid w:val="00077590"/>
    <w:rsid w:val="00080810"/>
    <w:rsid w:val="00081410"/>
    <w:rsid w:val="0008256B"/>
    <w:rsid w:val="00082C1A"/>
    <w:rsid w:val="00083111"/>
    <w:rsid w:val="0008314B"/>
    <w:rsid w:val="000837BC"/>
    <w:rsid w:val="000844D2"/>
    <w:rsid w:val="00085EA7"/>
    <w:rsid w:val="000860D5"/>
    <w:rsid w:val="00086100"/>
    <w:rsid w:val="000866E5"/>
    <w:rsid w:val="00087B61"/>
    <w:rsid w:val="00087E23"/>
    <w:rsid w:val="000909D7"/>
    <w:rsid w:val="0009125F"/>
    <w:rsid w:val="00091F84"/>
    <w:rsid w:val="00092A10"/>
    <w:rsid w:val="0009305D"/>
    <w:rsid w:val="00093EF1"/>
    <w:rsid w:val="00094460"/>
    <w:rsid w:val="00096CDE"/>
    <w:rsid w:val="00096D50"/>
    <w:rsid w:val="000A3071"/>
    <w:rsid w:val="000A43DA"/>
    <w:rsid w:val="000A5680"/>
    <w:rsid w:val="000A5EF0"/>
    <w:rsid w:val="000A697B"/>
    <w:rsid w:val="000A6EB6"/>
    <w:rsid w:val="000B0BEF"/>
    <w:rsid w:val="000B15BC"/>
    <w:rsid w:val="000B2278"/>
    <w:rsid w:val="000B4E1F"/>
    <w:rsid w:val="000B6A2E"/>
    <w:rsid w:val="000C00B2"/>
    <w:rsid w:val="000C0E1D"/>
    <w:rsid w:val="000C144B"/>
    <w:rsid w:val="000C266E"/>
    <w:rsid w:val="000C278C"/>
    <w:rsid w:val="000C309D"/>
    <w:rsid w:val="000C3CA5"/>
    <w:rsid w:val="000C5BB0"/>
    <w:rsid w:val="000C6045"/>
    <w:rsid w:val="000C615F"/>
    <w:rsid w:val="000C7E50"/>
    <w:rsid w:val="000D145A"/>
    <w:rsid w:val="000D18E4"/>
    <w:rsid w:val="000D2E2D"/>
    <w:rsid w:val="000D3233"/>
    <w:rsid w:val="000D3A5D"/>
    <w:rsid w:val="000D3E15"/>
    <w:rsid w:val="000D48DB"/>
    <w:rsid w:val="000D4DF0"/>
    <w:rsid w:val="000D5503"/>
    <w:rsid w:val="000D565B"/>
    <w:rsid w:val="000D57E5"/>
    <w:rsid w:val="000D61BF"/>
    <w:rsid w:val="000D6207"/>
    <w:rsid w:val="000D6ED4"/>
    <w:rsid w:val="000D74E4"/>
    <w:rsid w:val="000E129E"/>
    <w:rsid w:val="000E371A"/>
    <w:rsid w:val="000E495C"/>
    <w:rsid w:val="000E5161"/>
    <w:rsid w:val="000E6887"/>
    <w:rsid w:val="000F236B"/>
    <w:rsid w:val="000F2E37"/>
    <w:rsid w:val="000F3441"/>
    <w:rsid w:val="000F38DC"/>
    <w:rsid w:val="000F3DF9"/>
    <w:rsid w:val="000F3E63"/>
    <w:rsid w:val="000F51EB"/>
    <w:rsid w:val="000F65E0"/>
    <w:rsid w:val="001005DA"/>
    <w:rsid w:val="00100D62"/>
    <w:rsid w:val="001010C8"/>
    <w:rsid w:val="001015C1"/>
    <w:rsid w:val="00101AC0"/>
    <w:rsid w:val="0010214A"/>
    <w:rsid w:val="001029BE"/>
    <w:rsid w:val="00102DD1"/>
    <w:rsid w:val="00103FF4"/>
    <w:rsid w:val="0010489D"/>
    <w:rsid w:val="001051AC"/>
    <w:rsid w:val="001056A9"/>
    <w:rsid w:val="0010594C"/>
    <w:rsid w:val="00105FAF"/>
    <w:rsid w:val="001072FD"/>
    <w:rsid w:val="0011354A"/>
    <w:rsid w:val="00113E9C"/>
    <w:rsid w:val="00114796"/>
    <w:rsid w:val="00115140"/>
    <w:rsid w:val="00115504"/>
    <w:rsid w:val="00115538"/>
    <w:rsid w:val="00122862"/>
    <w:rsid w:val="001235D0"/>
    <w:rsid w:val="00123743"/>
    <w:rsid w:val="00123E53"/>
    <w:rsid w:val="00125380"/>
    <w:rsid w:val="00125505"/>
    <w:rsid w:val="001265D9"/>
    <w:rsid w:val="00126AB3"/>
    <w:rsid w:val="00127B64"/>
    <w:rsid w:val="00130A24"/>
    <w:rsid w:val="00130D9E"/>
    <w:rsid w:val="00131583"/>
    <w:rsid w:val="00131879"/>
    <w:rsid w:val="00131A7E"/>
    <w:rsid w:val="0013222D"/>
    <w:rsid w:val="00132272"/>
    <w:rsid w:val="00133350"/>
    <w:rsid w:val="00133850"/>
    <w:rsid w:val="00134136"/>
    <w:rsid w:val="00134DE5"/>
    <w:rsid w:val="00134E5E"/>
    <w:rsid w:val="0013536F"/>
    <w:rsid w:val="00135A16"/>
    <w:rsid w:val="00135F29"/>
    <w:rsid w:val="001360E3"/>
    <w:rsid w:val="001363CD"/>
    <w:rsid w:val="001367E3"/>
    <w:rsid w:val="00140862"/>
    <w:rsid w:val="00141206"/>
    <w:rsid w:val="0014169F"/>
    <w:rsid w:val="00141FEE"/>
    <w:rsid w:val="001423CD"/>
    <w:rsid w:val="001431BA"/>
    <w:rsid w:val="00143336"/>
    <w:rsid w:val="0014341F"/>
    <w:rsid w:val="00143D2D"/>
    <w:rsid w:val="00144123"/>
    <w:rsid w:val="00145FA5"/>
    <w:rsid w:val="001514F4"/>
    <w:rsid w:val="001521DA"/>
    <w:rsid w:val="001528F5"/>
    <w:rsid w:val="00152F53"/>
    <w:rsid w:val="00153036"/>
    <w:rsid w:val="0015329B"/>
    <w:rsid w:val="0015409E"/>
    <w:rsid w:val="00154B8C"/>
    <w:rsid w:val="00154B9A"/>
    <w:rsid w:val="00155490"/>
    <w:rsid w:val="001565EE"/>
    <w:rsid w:val="0015773E"/>
    <w:rsid w:val="001579F8"/>
    <w:rsid w:val="00157F4D"/>
    <w:rsid w:val="001603E4"/>
    <w:rsid w:val="001613E4"/>
    <w:rsid w:val="00161599"/>
    <w:rsid w:val="00161E72"/>
    <w:rsid w:val="00162A5A"/>
    <w:rsid w:val="00163C21"/>
    <w:rsid w:val="0016560D"/>
    <w:rsid w:val="00165706"/>
    <w:rsid w:val="00166DC4"/>
    <w:rsid w:val="001677B9"/>
    <w:rsid w:val="00171CEF"/>
    <w:rsid w:val="00173133"/>
    <w:rsid w:val="00173C2F"/>
    <w:rsid w:val="00174880"/>
    <w:rsid w:val="00174A8B"/>
    <w:rsid w:val="00174C0B"/>
    <w:rsid w:val="00175905"/>
    <w:rsid w:val="00176617"/>
    <w:rsid w:val="0017748B"/>
    <w:rsid w:val="00177722"/>
    <w:rsid w:val="0018059B"/>
    <w:rsid w:val="00180F79"/>
    <w:rsid w:val="001814F1"/>
    <w:rsid w:val="00181744"/>
    <w:rsid w:val="00182399"/>
    <w:rsid w:val="001823F8"/>
    <w:rsid w:val="001824CB"/>
    <w:rsid w:val="00182B76"/>
    <w:rsid w:val="0018340F"/>
    <w:rsid w:val="00186AB2"/>
    <w:rsid w:val="001870DB"/>
    <w:rsid w:val="00187CCB"/>
    <w:rsid w:val="001927B7"/>
    <w:rsid w:val="001948FF"/>
    <w:rsid w:val="00194D8D"/>
    <w:rsid w:val="00197268"/>
    <w:rsid w:val="00197475"/>
    <w:rsid w:val="0019775D"/>
    <w:rsid w:val="001A2B95"/>
    <w:rsid w:val="001A2FCA"/>
    <w:rsid w:val="001A3399"/>
    <w:rsid w:val="001A35C9"/>
    <w:rsid w:val="001A38CD"/>
    <w:rsid w:val="001A5FB4"/>
    <w:rsid w:val="001A66A9"/>
    <w:rsid w:val="001A789D"/>
    <w:rsid w:val="001B088A"/>
    <w:rsid w:val="001B2B20"/>
    <w:rsid w:val="001B4E71"/>
    <w:rsid w:val="001B5B57"/>
    <w:rsid w:val="001B5BEA"/>
    <w:rsid w:val="001B6550"/>
    <w:rsid w:val="001B7A33"/>
    <w:rsid w:val="001B7CB3"/>
    <w:rsid w:val="001B7F79"/>
    <w:rsid w:val="001C00ED"/>
    <w:rsid w:val="001C2A34"/>
    <w:rsid w:val="001C30EA"/>
    <w:rsid w:val="001C3C48"/>
    <w:rsid w:val="001C3C8F"/>
    <w:rsid w:val="001C5BCF"/>
    <w:rsid w:val="001C6BED"/>
    <w:rsid w:val="001C6E9C"/>
    <w:rsid w:val="001C72E3"/>
    <w:rsid w:val="001D0074"/>
    <w:rsid w:val="001D0CC3"/>
    <w:rsid w:val="001D22F0"/>
    <w:rsid w:val="001D4AA1"/>
    <w:rsid w:val="001D51B1"/>
    <w:rsid w:val="001E1DA2"/>
    <w:rsid w:val="001E1F14"/>
    <w:rsid w:val="001E38DC"/>
    <w:rsid w:val="001E4873"/>
    <w:rsid w:val="001E4CC8"/>
    <w:rsid w:val="001E52FD"/>
    <w:rsid w:val="001E537B"/>
    <w:rsid w:val="001E5DF5"/>
    <w:rsid w:val="001E61A7"/>
    <w:rsid w:val="001E6D23"/>
    <w:rsid w:val="001E7F6E"/>
    <w:rsid w:val="001F053C"/>
    <w:rsid w:val="001F2A54"/>
    <w:rsid w:val="001F2E0A"/>
    <w:rsid w:val="001F3D12"/>
    <w:rsid w:val="001F421A"/>
    <w:rsid w:val="001F4490"/>
    <w:rsid w:val="001F56BC"/>
    <w:rsid w:val="001F604C"/>
    <w:rsid w:val="001F6315"/>
    <w:rsid w:val="001F63DD"/>
    <w:rsid w:val="00200216"/>
    <w:rsid w:val="00202542"/>
    <w:rsid w:val="00204410"/>
    <w:rsid w:val="00204BD0"/>
    <w:rsid w:val="002051A6"/>
    <w:rsid w:val="00205FB4"/>
    <w:rsid w:val="002069F3"/>
    <w:rsid w:val="00206B4F"/>
    <w:rsid w:val="00207672"/>
    <w:rsid w:val="00207A18"/>
    <w:rsid w:val="002104B5"/>
    <w:rsid w:val="00210E6A"/>
    <w:rsid w:val="0021207E"/>
    <w:rsid w:val="00212143"/>
    <w:rsid w:val="00212A13"/>
    <w:rsid w:val="00212D20"/>
    <w:rsid w:val="00213245"/>
    <w:rsid w:val="00213F09"/>
    <w:rsid w:val="00214AF3"/>
    <w:rsid w:val="00215626"/>
    <w:rsid w:val="002162BA"/>
    <w:rsid w:val="0021733D"/>
    <w:rsid w:val="002173FC"/>
    <w:rsid w:val="00217F46"/>
    <w:rsid w:val="00220021"/>
    <w:rsid w:val="0022098A"/>
    <w:rsid w:val="00221C04"/>
    <w:rsid w:val="00221FE6"/>
    <w:rsid w:val="002222B0"/>
    <w:rsid w:val="0022234A"/>
    <w:rsid w:val="00223DFA"/>
    <w:rsid w:val="00224011"/>
    <w:rsid w:val="00224218"/>
    <w:rsid w:val="002242D1"/>
    <w:rsid w:val="00224D17"/>
    <w:rsid w:val="002262B6"/>
    <w:rsid w:val="00230016"/>
    <w:rsid w:val="00230044"/>
    <w:rsid w:val="00230C3D"/>
    <w:rsid w:val="00231156"/>
    <w:rsid w:val="00232A3A"/>
    <w:rsid w:val="00232E69"/>
    <w:rsid w:val="002330BC"/>
    <w:rsid w:val="00235BB0"/>
    <w:rsid w:val="00235F16"/>
    <w:rsid w:val="0023704A"/>
    <w:rsid w:val="002417FA"/>
    <w:rsid w:val="0024205B"/>
    <w:rsid w:val="0024267F"/>
    <w:rsid w:val="00245077"/>
    <w:rsid w:val="00245A3C"/>
    <w:rsid w:val="00245C44"/>
    <w:rsid w:val="00246527"/>
    <w:rsid w:val="0024666F"/>
    <w:rsid w:val="00247436"/>
    <w:rsid w:val="002476A2"/>
    <w:rsid w:val="002514B9"/>
    <w:rsid w:val="00251650"/>
    <w:rsid w:val="0025200C"/>
    <w:rsid w:val="002526DB"/>
    <w:rsid w:val="00252C5D"/>
    <w:rsid w:val="002537CB"/>
    <w:rsid w:val="002542D5"/>
    <w:rsid w:val="0025461E"/>
    <w:rsid w:val="00254879"/>
    <w:rsid w:val="002573BE"/>
    <w:rsid w:val="0026001D"/>
    <w:rsid w:val="0026020E"/>
    <w:rsid w:val="00260F82"/>
    <w:rsid w:val="00261A31"/>
    <w:rsid w:val="00261A7B"/>
    <w:rsid w:val="00261BDF"/>
    <w:rsid w:val="00262525"/>
    <w:rsid w:val="00262D41"/>
    <w:rsid w:val="00264AD7"/>
    <w:rsid w:val="0026507A"/>
    <w:rsid w:val="00265CAC"/>
    <w:rsid w:val="0027092E"/>
    <w:rsid w:val="00270BF2"/>
    <w:rsid w:val="00271878"/>
    <w:rsid w:val="00271F23"/>
    <w:rsid w:val="00271FD3"/>
    <w:rsid w:val="0027304A"/>
    <w:rsid w:val="0027307F"/>
    <w:rsid w:val="0027308E"/>
    <w:rsid w:val="00273B1A"/>
    <w:rsid w:val="00274175"/>
    <w:rsid w:val="00277A7A"/>
    <w:rsid w:val="0028062F"/>
    <w:rsid w:val="0028257C"/>
    <w:rsid w:val="00282C0B"/>
    <w:rsid w:val="002848EA"/>
    <w:rsid w:val="00285C82"/>
    <w:rsid w:val="002914FD"/>
    <w:rsid w:val="00292916"/>
    <w:rsid w:val="00293292"/>
    <w:rsid w:val="00293993"/>
    <w:rsid w:val="00293C0E"/>
    <w:rsid w:val="00293CC3"/>
    <w:rsid w:val="00295F05"/>
    <w:rsid w:val="00296B03"/>
    <w:rsid w:val="002976F9"/>
    <w:rsid w:val="00297D03"/>
    <w:rsid w:val="002A0F3F"/>
    <w:rsid w:val="002A1AB9"/>
    <w:rsid w:val="002A2369"/>
    <w:rsid w:val="002A3A76"/>
    <w:rsid w:val="002A3B06"/>
    <w:rsid w:val="002A4E62"/>
    <w:rsid w:val="002A6296"/>
    <w:rsid w:val="002A6BE2"/>
    <w:rsid w:val="002A715F"/>
    <w:rsid w:val="002A79FD"/>
    <w:rsid w:val="002A7BD7"/>
    <w:rsid w:val="002B0867"/>
    <w:rsid w:val="002B0A6F"/>
    <w:rsid w:val="002B16D9"/>
    <w:rsid w:val="002B245C"/>
    <w:rsid w:val="002B31EC"/>
    <w:rsid w:val="002B3B3B"/>
    <w:rsid w:val="002B426A"/>
    <w:rsid w:val="002B4BBA"/>
    <w:rsid w:val="002B4FDE"/>
    <w:rsid w:val="002B6B9C"/>
    <w:rsid w:val="002B71FA"/>
    <w:rsid w:val="002C04A7"/>
    <w:rsid w:val="002C05FA"/>
    <w:rsid w:val="002C0DFE"/>
    <w:rsid w:val="002C10CB"/>
    <w:rsid w:val="002C10E1"/>
    <w:rsid w:val="002C41CC"/>
    <w:rsid w:val="002C4DC7"/>
    <w:rsid w:val="002C501B"/>
    <w:rsid w:val="002C5498"/>
    <w:rsid w:val="002C5805"/>
    <w:rsid w:val="002C70DA"/>
    <w:rsid w:val="002C75CB"/>
    <w:rsid w:val="002C7ADD"/>
    <w:rsid w:val="002D02B1"/>
    <w:rsid w:val="002D0AB3"/>
    <w:rsid w:val="002D10C9"/>
    <w:rsid w:val="002D2177"/>
    <w:rsid w:val="002D2ED4"/>
    <w:rsid w:val="002D7016"/>
    <w:rsid w:val="002E0DFC"/>
    <w:rsid w:val="002E1044"/>
    <w:rsid w:val="002E1AD6"/>
    <w:rsid w:val="002E29F0"/>
    <w:rsid w:val="002E3709"/>
    <w:rsid w:val="002E4083"/>
    <w:rsid w:val="002E42E9"/>
    <w:rsid w:val="002E4C05"/>
    <w:rsid w:val="002E6003"/>
    <w:rsid w:val="002F0B18"/>
    <w:rsid w:val="002F13A0"/>
    <w:rsid w:val="002F1A38"/>
    <w:rsid w:val="002F39F6"/>
    <w:rsid w:val="002F3F00"/>
    <w:rsid w:val="002F41B0"/>
    <w:rsid w:val="002F62F3"/>
    <w:rsid w:val="002F6421"/>
    <w:rsid w:val="002F6AAA"/>
    <w:rsid w:val="002F7A01"/>
    <w:rsid w:val="002F7A1F"/>
    <w:rsid w:val="003005EA"/>
    <w:rsid w:val="00300C11"/>
    <w:rsid w:val="003015E0"/>
    <w:rsid w:val="00301B21"/>
    <w:rsid w:val="00303125"/>
    <w:rsid w:val="00305940"/>
    <w:rsid w:val="00306BE3"/>
    <w:rsid w:val="00312083"/>
    <w:rsid w:val="0031212E"/>
    <w:rsid w:val="003125BE"/>
    <w:rsid w:val="00313FAC"/>
    <w:rsid w:val="00314FC2"/>
    <w:rsid w:val="0031700E"/>
    <w:rsid w:val="00317609"/>
    <w:rsid w:val="0032045D"/>
    <w:rsid w:val="00321972"/>
    <w:rsid w:val="0032219C"/>
    <w:rsid w:val="003227AB"/>
    <w:rsid w:val="00323974"/>
    <w:rsid w:val="003249F7"/>
    <w:rsid w:val="00326ABC"/>
    <w:rsid w:val="00331C04"/>
    <w:rsid w:val="00332E34"/>
    <w:rsid w:val="0033385E"/>
    <w:rsid w:val="003342EB"/>
    <w:rsid w:val="00337482"/>
    <w:rsid w:val="00337595"/>
    <w:rsid w:val="00340E3B"/>
    <w:rsid w:val="0034125B"/>
    <w:rsid w:val="0034167A"/>
    <w:rsid w:val="00344386"/>
    <w:rsid w:val="00344E25"/>
    <w:rsid w:val="0034528C"/>
    <w:rsid w:val="003452B3"/>
    <w:rsid w:val="003459BC"/>
    <w:rsid w:val="00350199"/>
    <w:rsid w:val="003502E6"/>
    <w:rsid w:val="003509B9"/>
    <w:rsid w:val="0035157F"/>
    <w:rsid w:val="003536D9"/>
    <w:rsid w:val="00353F60"/>
    <w:rsid w:val="0035483A"/>
    <w:rsid w:val="003554EA"/>
    <w:rsid w:val="00356891"/>
    <w:rsid w:val="00357E22"/>
    <w:rsid w:val="00360C4E"/>
    <w:rsid w:val="00360C85"/>
    <w:rsid w:val="003619D3"/>
    <w:rsid w:val="00361DE7"/>
    <w:rsid w:val="003623AD"/>
    <w:rsid w:val="00362AEA"/>
    <w:rsid w:val="0036454F"/>
    <w:rsid w:val="003646C4"/>
    <w:rsid w:val="00364965"/>
    <w:rsid w:val="003655D4"/>
    <w:rsid w:val="003656EA"/>
    <w:rsid w:val="0037070C"/>
    <w:rsid w:val="003707B1"/>
    <w:rsid w:val="0037127F"/>
    <w:rsid w:val="00372178"/>
    <w:rsid w:val="003742C2"/>
    <w:rsid w:val="00375624"/>
    <w:rsid w:val="003765E3"/>
    <w:rsid w:val="00376BB3"/>
    <w:rsid w:val="00376D8A"/>
    <w:rsid w:val="00377D4D"/>
    <w:rsid w:val="0038005D"/>
    <w:rsid w:val="0038028C"/>
    <w:rsid w:val="00380B0F"/>
    <w:rsid w:val="00380F0C"/>
    <w:rsid w:val="0038131C"/>
    <w:rsid w:val="003824BB"/>
    <w:rsid w:val="00384948"/>
    <w:rsid w:val="00384C36"/>
    <w:rsid w:val="00384E88"/>
    <w:rsid w:val="00385B95"/>
    <w:rsid w:val="0038736F"/>
    <w:rsid w:val="00390372"/>
    <w:rsid w:val="003938D1"/>
    <w:rsid w:val="00393FBC"/>
    <w:rsid w:val="003964DC"/>
    <w:rsid w:val="0039664C"/>
    <w:rsid w:val="00397908"/>
    <w:rsid w:val="003A09E4"/>
    <w:rsid w:val="003A0C07"/>
    <w:rsid w:val="003A10D0"/>
    <w:rsid w:val="003A163D"/>
    <w:rsid w:val="003A1A97"/>
    <w:rsid w:val="003A20E1"/>
    <w:rsid w:val="003A2FDB"/>
    <w:rsid w:val="003A339C"/>
    <w:rsid w:val="003A33FD"/>
    <w:rsid w:val="003A437F"/>
    <w:rsid w:val="003A5B17"/>
    <w:rsid w:val="003A6188"/>
    <w:rsid w:val="003A7170"/>
    <w:rsid w:val="003A779B"/>
    <w:rsid w:val="003B020D"/>
    <w:rsid w:val="003B053D"/>
    <w:rsid w:val="003B0D3F"/>
    <w:rsid w:val="003B1D6E"/>
    <w:rsid w:val="003B2A45"/>
    <w:rsid w:val="003B55A3"/>
    <w:rsid w:val="003B5697"/>
    <w:rsid w:val="003B5BBA"/>
    <w:rsid w:val="003B5FD9"/>
    <w:rsid w:val="003B6EC1"/>
    <w:rsid w:val="003B74BE"/>
    <w:rsid w:val="003B7AE8"/>
    <w:rsid w:val="003B7F59"/>
    <w:rsid w:val="003C017E"/>
    <w:rsid w:val="003C08C1"/>
    <w:rsid w:val="003C2814"/>
    <w:rsid w:val="003C314F"/>
    <w:rsid w:val="003C3513"/>
    <w:rsid w:val="003C368F"/>
    <w:rsid w:val="003C3948"/>
    <w:rsid w:val="003C4376"/>
    <w:rsid w:val="003C496D"/>
    <w:rsid w:val="003C5E88"/>
    <w:rsid w:val="003D0451"/>
    <w:rsid w:val="003D0715"/>
    <w:rsid w:val="003D1CF3"/>
    <w:rsid w:val="003D1DDB"/>
    <w:rsid w:val="003D1F6F"/>
    <w:rsid w:val="003D215F"/>
    <w:rsid w:val="003D2C9F"/>
    <w:rsid w:val="003D3ABF"/>
    <w:rsid w:val="003D4E69"/>
    <w:rsid w:val="003D5882"/>
    <w:rsid w:val="003D6B85"/>
    <w:rsid w:val="003E1200"/>
    <w:rsid w:val="003E17EC"/>
    <w:rsid w:val="003E2510"/>
    <w:rsid w:val="003E2F9F"/>
    <w:rsid w:val="003E467B"/>
    <w:rsid w:val="003E585C"/>
    <w:rsid w:val="003E5F89"/>
    <w:rsid w:val="003E76E1"/>
    <w:rsid w:val="003E7A93"/>
    <w:rsid w:val="003E7DF3"/>
    <w:rsid w:val="003F0901"/>
    <w:rsid w:val="003F12A3"/>
    <w:rsid w:val="003F2146"/>
    <w:rsid w:val="003F3B54"/>
    <w:rsid w:val="003F4CAC"/>
    <w:rsid w:val="003F5B65"/>
    <w:rsid w:val="003F6560"/>
    <w:rsid w:val="003F68D3"/>
    <w:rsid w:val="0040014E"/>
    <w:rsid w:val="00400840"/>
    <w:rsid w:val="004025FD"/>
    <w:rsid w:val="00402CBC"/>
    <w:rsid w:val="00403C78"/>
    <w:rsid w:val="004047A2"/>
    <w:rsid w:val="00405553"/>
    <w:rsid w:val="004078C6"/>
    <w:rsid w:val="00407BFB"/>
    <w:rsid w:val="004120D1"/>
    <w:rsid w:val="004122CF"/>
    <w:rsid w:val="00412765"/>
    <w:rsid w:val="00412E8E"/>
    <w:rsid w:val="00414129"/>
    <w:rsid w:val="0041458F"/>
    <w:rsid w:val="00415C9E"/>
    <w:rsid w:val="004164E0"/>
    <w:rsid w:val="00417FA0"/>
    <w:rsid w:val="00421903"/>
    <w:rsid w:val="00424198"/>
    <w:rsid w:val="0042505A"/>
    <w:rsid w:val="00426210"/>
    <w:rsid w:val="004262E4"/>
    <w:rsid w:val="00427A0E"/>
    <w:rsid w:val="00430E7E"/>
    <w:rsid w:val="004315B5"/>
    <w:rsid w:val="00431CC1"/>
    <w:rsid w:val="00431EDB"/>
    <w:rsid w:val="00432A14"/>
    <w:rsid w:val="00432BAF"/>
    <w:rsid w:val="004331E7"/>
    <w:rsid w:val="00433EBF"/>
    <w:rsid w:val="00435D74"/>
    <w:rsid w:val="00435DDF"/>
    <w:rsid w:val="004412A8"/>
    <w:rsid w:val="00441612"/>
    <w:rsid w:val="00442654"/>
    <w:rsid w:val="00442ACE"/>
    <w:rsid w:val="00442D62"/>
    <w:rsid w:val="004432A4"/>
    <w:rsid w:val="004439C2"/>
    <w:rsid w:val="004445C5"/>
    <w:rsid w:val="00444722"/>
    <w:rsid w:val="00444CF3"/>
    <w:rsid w:val="00444EC4"/>
    <w:rsid w:val="004451E6"/>
    <w:rsid w:val="00445C30"/>
    <w:rsid w:val="00450F56"/>
    <w:rsid w:val="004523B6"/>
    <w:rsid w:val="00453B49"/>
    <w:rsid w:val="00453F6A"/>
    <w:rsid w:val="004546CA"/>
    <w:rsid w:val="0045568C"/>
    <w:rsid w:val="004579F3"/>
    <w:rsid w:val="00457ED2"/>
    <w:rsid w:val="004601CA"/>
    <w:rsid w:val="00460A50"/>
    <w:rsid w:val="00461C5A"/>
    <w:rsid w:val="00461CAA"/>
    <w:rsid w:val="00461EB7"/>
    <w:rsid w:val="0046490D"/>
    <w:rsid w:val="00464A86"/>
    <w:rsid w:val="00465185"/>
    <w:rsid w:val="00465691"/>
    <w:rsid w:val="00467235"/>
    <w:rsid w:val="00467AC5"/>
    <w:rsid w:val="00467D44"/>
    <w:rsid w:val="00470778"/>
    <w:rsid w:val="00470ECB"/>
    <w:rsid w:val="00470F16"/>
    <w:rsid w:val="0047146E"/>
    <w:rsid w:val="00471C85"/>
    <w:rsid w:val="00471FE9"/>
    <w:rsid w:val="0047292E"/>
    <w:rsid w:val="00473869"/>
    <w:rsid w:val="00474C0D"/>
    <w:rsid w:val="00474EAF"/>
    <w:rsid w:val="00475081"/>
    <w:rsid w:val="0047542C"/>
    <w:rsid w:val="00475862"/>
    <w:rsid w:val="00476B83"/>
    <w:rsid w:val="00476E0E"/>
    <w:rsid w:val="004770D6"/>
    <w:rsid w:val="00477BE2"/>
    <w:rsid w:val="0048125A"/>
    <w:rsid w:val="00481638"/>
    <w:rsid w:val="00481C5E"/>
    <w:rsid w:val="00484510"/>
    <w:rsid w:val="00484B12"/>
    <w:rsid w:val="0048577E"/>
    <w:rsid w:val="00485A3D"/>
    <w:rsid w:val="00485E01"/>
    <w:rsid w:val="004871CA"/>
    <w:rsid w:val="00487530"/>
    <w:rsid w:val="00490079"/>
    <w:rsid w:val="00491954"/>
    <w:rsid w:val="0049199E"/>
    <w:rsid w:val="004924E5"/>
    <w:rsid w:val="00492FBC"/>
    <w:rsid w:val="0049356A"/>
    <w:rsid w:val="00494668"/>
    <w:rsid w:val="00496FC5"/>
    <w:rsid w:val="00497221"/>
    <w:rsid w:val="004A00E0"/>
    <w:rsid w:val="004A02E6"/>
    <w:rsid w:val="004A0570"/>
    <w:rsid w:val="004A0656"/>
    <w:rsid w:val="004A0C57"/>
    <w:rsid w:val="004A20E2"/>
    <w:rsid w:val="004A30D2"/>
    <w:rsid w:val="004A3D40"/>
    <w:rsid w:val="004A4853"/>
    <w:rsid w:val="004A4C77"/>
    <w:rsid w:val="004A576F"/>
    <w:rsid w:val="004A5775"/>
    <w:rsid w:val="004A624E"/>
    <w:rsid w:val="004A7E87"/>
    <w:rsid w:val="004B059E"/>
    <w:rsid w:val="004B0C33"/>
    <w:rsid w:val="004B1A6D"/>
    <w:rsid w:val="004B2180"/>
    <w:rsid w:val="004B2EE2"/>
    <w:rsid w:val="004B6A7E"/>
    <w:rsid w:val="004B721C"/>
    <w:rsid w:val="004C0A2E"/>
    <w:rsid w:val="004C0D27"/>
    <w:rsid w:val="004C2718"/>
    <w:rsid w:val="004C27B5"/>
    <w:rsid w:val="004C2847"/>
    <w:rsid w:val="004C4FAF"/>
    <w:rsid w:val="004C5565"/>
    <w:rsid w:val="004D02A3"/>
    <w:rsid w:val="004D1087"/>
    <w:rsid w:val="004D1425"/>
    <w:rsid w:val="004D222A"/>
    <w:rsid w:val="004D27F6"/>
    <w:rsid w:val="004D487F"/>
    <w:rsid w:val="004D4C80"/>
    <w:rsid w:val="004D5C4C"/>
    <w:rsid w:val="004D61B1"/>
    <w:rsid w:val="004D7221"/>
    <w:rsid w:val="004E13B9"/>
    <w:rsid w:val="004E24BD"/>
    <w:rsid w:val="004E3161"/>
    <w:rsid w:val="004E3ED3"/>
    <w:rsid w:val="004E4165"/>
    <w:rsid w:val="004E53A1"/>
    <w:rsid w:val="004E56DD"/>
    <w:rsid w:val="004E56E7"/>
    <w:rsid w:val="004E63C0"/>
    <w:rsid w:val="004E646C"/>
    <w:rsid w:val="004E78BF"/>
    <w:rsid w:val="004E7A6E"/>
    <w:rsid w:val="004F0682"/>
    <w:rsid w:val="004F1D9C"/>
    <w:rsid w:val="004F203E"/>
    <w:rsid w:val="004F419E"/>
    <w:rsid w:val="004F43C3"/>
    <w:rsid w:val="004F4868"/>
    <w:rsid w:val="004F4D06"/>
    <w:rsid w:val="004F5B19"/>
    <w:rsid w:val="004F6E7A"/>
    <w:rsid w:val="004F6E8E"/>
    <w:rsid w:val="004F7832"/>
    <w:rsid w:val="004F7908"/>
    <w:rsid w:val="004F7AFD"/>
    <w:rsid w:val="0050190F"/>
    <w:rsid w:val="0050290A"/>
    <w:rsid w:val="00502A0D"/>
    <w:rsid w:val="00504820"/>
    <w:rsid w:val="005053B7"/>
    <w:rsid w:val="00506F5F"/>
    <w:rsid w:val="00507F3B"/>
    <w:rsid w:val="0051190E"/>
    <w:rsid w:val="00512356"/>
    <w:rsid w:val="005124B2"/>
    <w:rsid w:val="005140A2"/>
    <w:rsid w:val="005141C8"/>
    <w:rsid w:val="00514B7A"/>
    <w:rsid w:val="00515ECB"/>
    <w:rsid w:val="005175DD"/>
    <w:rsid w:val="00517E74"/>
    <w:rsid w:val="0052079A"/>
    <w:rsid w:val="005217BB"/>
    <w:rsid w:val="00521F95"/>
    <w:rsid w:val="005220CC"/>
    <w:rsid w:val="00523E24"/>
    <w:rsid w:val="00524238"/>
    <w:rsid w:val="00524A8B"/>
    <w:rsid w:val="00525343"/>
    <w:rsid w:val="00525EF3"/>
    <w:rsid w:val="005268DC"/>
    <w:rsid w:val="00526B45"/>
    <w:rsid w:val="00526BD2"/>
    <w:rsid w:val="0052767B"/>
    <w:rsid w:val="00527EF6"/>
    <w:rsid w:val="00530A8A"/>
    <w:rsid w:val="00530FC0"/>
    <w:rsid w:val="00531C1E"/>
    <w:rsid w:val="005326A5"/>
    <w:rsid w:val="005348A0"/>
    <w:rsid w:val="00535ABC"/>
    <w:rsid w:val="00535D2A"/>
    <w:rsid w:val="00535D46"/>
    <w:rsid w:val="00537D52"/>
    <w:rsid w:val="00540901"/>
    <w:rsid w:val="00541E0E"/>
    <w:rsid w:val="00541E37"/>
    <w:rsid w:val="00542244"/>
    <w:rsid w:val="00542581"/>
    <w:rsid w:val="0054296D"/>
    <w:rsid w:val="00542BC7"/>
    <w:rsid w:val="00543748"/>
    <w:rsid w:val="00545260"/>
    <w:rsid w:val="00546ADF"/>
    <w:rsid w:val="00546DDD"/>
    <w:rsid w:val="005501A4"/>
    <w:rsid w:val="00550C6F"/>
    <w:rsid w:val="005511E8"/>
    <w:rsid w:val="005512C6"/>
    <w:rsid w:val="005518BE"/>
    <w:rsid w:val="00551942"/>
    <w:rsid w:val="00551FBA"/>
    <w:rsid w:val="00552688"/>
    <w:rsid w:val="005527BF"/>
    <w:rsid w:val="00552A34"/>
    <w:rsid w:val="005531EA"/>
    <w:rsid w:val="005536F6"/>
    <w:rsid w:val="0055394A"/>
    <w:rsid w:val="005559B0"/>
    <w:rsid w:val="00560EF3"/>
    <w:rsid w:val="00561382"/>
    <w:rsid w:val="0056240D"/>
    <w:rsid w:val="00562BAF"/>
    <w:rsid w:val="00562C66"/>
    <w:rsid w:val="005630B8"/>
    <w:rsid w:val="00563352"/>
    <w:rsid w:val="00564327"/>
    <w:rsid w:val="005644B6"/>
    <w:rsid w:val="00564D2D"/>
    <w:rsid w:val="0056540C"/>
    <w:rsid w:val="005674C3"/>
    <w:rsid w:val="005708A4"/>
    <w:rsid w:val="005709C0"/>
    <w:rsid w:val="00570A2F"/>
    <w:rsid w:val="0057117B"/>
    <w:rsid w:val="0057277D"/>
    <w:rsid w:val="00574046"/>
    <w:rsid w:val="005747CE"/>
    <w:rsid w:val="0057557B"/>
    <w:rsid w:val="0057623F"/>
    <w:rsid w:val="005762A9"/>
    <w:rsid w:val="00577F6C"/>
    <w:rsid w:val="00582411"/>
    <w:rsid w:val="005828F1"/>
    <w:rsid w:val="005836E0"/>
    <w:rsid w:val="005868E4"/>
    <w:rsid w:val="0059113D"/>
    <w:rsid w:val="00593A2F"/>
    <w:rsid w:val="0059484D"/>
    <w:rsid w:val="0059702C"/>
    <w:rsid w:val="00597282"/>
    <w:rsid w:val="005A040D"/>
    <w:rsid w:val="005A0420"/>
    <w:rsid w:val="005A0986"/>
    <w:rsid w:val="005A1B4D"/>
    <w:rsid w:val="005A2680"/>
    <w:rsid w:val="005A3527"/>
    <w:rsid w:val="005A364A"/>
    <w:rsid w:val="005A58B7"/>
    <w:rsid w:val="005A6F00"/>
    <w:rsid w:val="005A70B9"/>
    <w:rsid w:val="005A7262"/>
    <w:rsid w:val="005A7287"/>
    <w:rsid w:val="005B0445"/>
    <w:rsid w:val="005B2340"/>
    <w:rsid w:val="005B3C7B"/>
    <w:rsid w:val="005B60D8"/>
    <w:rsid w:val="005B63E4"/>
    <w:rsid w:val="005C056B"/>
    <w:rsid w:val="005C1018"/>
    <w:rsid w:val="005C1250"/>
    <w:rsid w:val="005C2D9A"/>
    <w:rsid w:val="005C318C"/>
    <w:rsid w:val="005C38D6"/>
    <w:rsid w:val="005C41A9"/>
    <w:rsid w:val="005C666E"/>
    <w:rsid w:val="005C74D1"/>
    <w:rsid w:val="005C76FD"/>
    <w:rsid w:val="005D0683"/>
    <w:rsid w:val="005D08DE"/>
    <w:rsid w:val="005D60B7"/>
    <w:rsid w:val="005D6FD8"/>
    <w:rsid w:val="005D787C"/>
    <w:rsid w:val="005E1004"/>
    <w:rsid w:val="005E338A"/>
    <w:rsid w:val="005E5341"/>
    <w:rsid w:val="005E55CB"/>
    <w:rsid w:val="005E5E5B"/>
    <w:rsid w:val="005E5E7A"/>
    <w:rsid w:val="005E731D"/>
    <w:rsid w:val="005E7428"/>
    <w:rsid w:val="005E7ED0"/>
    <w:rsid w:val="005F5C7E"/>
    <w:rsid w:val="005F648A"/>
    <w:rsid w:val="005F780F"/>
    <w:rsid w:val="005F7D5A"/>
    <w:rsid w:val="00600260"/>
    <w:rsid w:val="00601264"/>
    <w:rsid w:val="00601565"/>
    <w:rsid w:val="006017BD"/>
    <w:rsid w:val="006021BD"/>
    <w:rsid w:val="00602250"/>
    <w:rsid w:val="0060244D"/>
    <w:rsid w:val="0060663A"/>
    <w:rsid w:val="00607224"/>
    <w:rsid w:val="00607576"/>
    <w:rsid w:val="0061033D"/>
    <w:rsid w:val="00611834"/>
    <w:rsid w:val="00612B27"/>
    <w:rsid w:val="006135C5"/>
    <w:rsid w:val="00613618"/>
    <w:rsid w:val="00613B8D"/>
    <w:rsid w:val="0061590F"/>
    <w:rsid w:val="00620121"/>
    <w:rsid w:val="00621190"/>
    <w:rsid w:val="0062236C"/>
    <w:rsid w:val="00622FF4"/>
    <w:rsid w:val="00623529"/>
    <w:rsid w:val="0062358B"/>
    <w:rsid w:val="00623D89"/>
    <w:rsid w:val="006259D3"/>
    <w:rsid w:val="00630EB9"/>
    <w:rsid w:val="00632F4A"/>
    <w:rsid w:val="0063381A"/>
    <w:rsid w:val="006338F2"/>
    <w:rsid w:val="00633D34"/>
    <w:rsid w:val="00634DA0"/>
    <w:rsid w:val="0063668D"/>
    <w:rsid w:val="00637CC6"/>
    <w:rsid w:val="00637EF7"/>
    <w:rsid w:val="006405AD"/>
    <w:rsid w:val="00640A82"/>
    <w:rsid w:val="00642EF9"/>
    <w:rsid w:val="00643434"/>
    <w:rsid w:val="00643632"/>
    <w:rsid w:val="00643AE4"/>
    <w:rsid w:val="00643C86"/>
    <w:rsid w:val="00645172"/>
    <w:rsid w:val="00646FF6"/>
    <w:rsid w:val="00647228"/>
    <w:rsid w:val="00650886"/>
    <w:rsid w:val="00650950"/>
    <w:rsid w:val="00652DB7"/>
    <w:rsid w:val="00654075"/>
    <w:rsid w:val="00654942"/>
    <w:rsid w:val="006550F6"/>
    <w:rsid w:val="006552B0"/>
    <w:rsid w:val="006553A3"/>
    <w:rsid w:val="0065644B"/>
    <w:rsid w:val="0065788C"/>
    <w:rsid w:val="00657CF2"/>
    <w:rsid w:val="00660707"/>
    <w:rsid w:val="0066081C"/>
    <w:rsid w:val="006629B2"/>
    <w:rsid w:val="00662E3C"/>
    <w:rsid w:val="00662F07"/>
    <w:rsid w:val="006632B8"/>
    <w:rsid w:val="00663781"/>
    <w:rsid w:val="0066469F"/>
    <w:rsid w:val="00664D5F"/>
    <w:rsid w:val="006662AD"/>
    <w:rsid w:val="006674D1"/>
    <w:rsid w:val="00667515"/>
    <w:rsid w:val="006676FA"/>
    <w:rsid w:val="00667EA6"/>
    <w:rsid w:val="0067048F"/>
    <w:rsid w:val="006705A6"/>
    <w:rsid w:val="006734B5"/>
    <w:rsid w:val="00673AFD"/>
    <w:rsid w:val="006742BE"/>
    <w:rsid w:val="006743A0"/>
    <w:rsid w:val="00674ECB"/>
    <w:rsid w:val="00674F10"/>
    <w:rsid w:val="00675681"/>
    <w:rsid w:val="00676183"/>
    <w:rsid w:val="006761BA"/>
    <w:rsid w:val="0067660B"/>
    <w:rsid w:val="00677627"/>
    <w:rsid w:val="00680680"/>
    <w:rsid w:val="0068075F"/>
    <w:rsid w:val="00680BC8"/>
    <w:rsid w:val="006816E7"/>
    <w:rsid w:val="006831A0"/>
    <w:rsid w:val="0068464A"/>
    <w:rsid w:val="006900D5"/>
    <w:rsid w:val="00690A1B"/>
    <w:rsid w:val="006914C8"/>
    <w:rsid w:val="00691B8B"/>
    <w:rsid w:val="00691EF0"/>
    <w:rsid w:val="00692A1F"/>
    <w:rsid w:val="00693AF3"/>
    <w:rsid w:val="00693F43"/>
    <w:rsid w:val="00694A0E"/>
    <w:rsid w:val="0069577B"/>
    <w:rsid w:val="00695785"/>
    <w:rsid w:val="00696243"/>
    <w:rsid w:val="00696364"/>
    <w:rsid w:val="006964AA"/>
    <w:rsid w:val="006967BC"/>
    <w:rsid w:val="006968A7"/>
    <w:rsid w:val="0069701B"/>
    <w:rsid w:val="006A036F"/>
    <w:rsid w:val="006A0BDB"/>
    <w:rsid w:val="006A0CB7"/>
    <w:rsid w:val="006A1620"/>
    <w:rsid w:val="006A23DE"/>
    <w:rsid w:val="006A3279"/>
    <w:rsid w:val="006A368B"/>
    <w:rsid w:val="006A416B"/>
    <w:rsid w:val="006A55CD"/>
    <w:rsid w:val="006A5B7B"/>
    <w:rsid w:val="006A5CE3"/>
    <w:rsid w:val="006A7533"/>
    <w:rsid w:val="006B0835"/>
    <w:rsid w:val="006B0BB8"/>
    <w:rsid w:val="006B1915"/>
    <w:rsid w:val="006B1995"/>
    <w:rsid w:val="006B1FAB"/>
    <w:rsid w:val="006B220E"/>
    <w:rsid w:val="006B26D2"/>
    <w:rsid w:val="006B383E"/>
    <w:rsid w:val="006B43A5"/>
    <w:rsid w:val="006B43B3"/>
    <w:rsid w:val="006B4780"/>
    <w:rsid w:val="006B499F"/>
    <w:rsid w:val="006B4A09"/>
    <w:rsid w:val="006B4DC0"/>
    <w:rsid w:val="006B586B"/>
    <w:rsid w:val="006B605A"/>
    <w:rsid w:val="006B60B7"/>
    <w:rsid w:val="006B69A1"/>
    <w:rsid w:val="006B6CE8"/>
    <w:rsid w:val="006B6E8C"/>
    <w:rsid w:val="006B724D"/>
    <w:rsid w:val="006B7C43"/>
    <w:rsid w:val="006C1024"/>
    <w:rsid w:val="006C1525"/>
    <w:rsid w:val="006C3BA1"/>
    <w:rsid w:val="006C5034"/>
    <w:rsid w:val="006C7130"/>
    <w:rsid w:val="006C7377"/>
    <w:rsid w:val="006C788C"/>
    <w:rsid w:val="006D0134"/>
    <w:rsid w:val="006D02D1"/>
    <w:rsid w:val="006D09B2"/>
    <w:rsid w:val="006D192D"/>
    <w:rsid w:val="006D252F"/>
    <w:rsid w:val="006D2D4F"/>
    <w:rsid w:val="006D2D8C"/>
    <w:rsid w:val="006D3BE4"/>
    <w:rsid w:val="006D44E8"/>
    <w:rsid w:val="006D47F0"/>
    <w:rsid w:val="006D5050"/>
    <w:rsid w:val="006D613D"/>
    <w:rsid w:val="006D6F10"/>
    <w:rsid w:val="006D7A36"/>
    <w:rsid w:val="006E10E9"/>
    <w:rsid w:val="006E39DB"/>
    <w:rsid w:val="006E3DF2"/>
    <w:rsid w:val="006E40CE"/>
    <w:rsid w:val="006E4365"/>
    <w:rsid w:val="006E4573"/>
    <w:rsid w:val="006E45C7"/>
    <w:rsid w:val="006E54B2"/>
    <w:rsid w:val="006E5BAA"/>
    <w:rsid w:val="006E747C"/>
    <w:rsid w:val="006E7CCF"/>
    <w:rsid w:val="006F1704"/>
    <w:rsid w:val="006F19C2"/>
    <w:rsid w:val="006F2694"/>
    <w:rsid w:val="006F2A28"/>
    <w:rsid w:val="006F56C8"/>
    <w:rsid w:val="006F757B"/>
    <w:rsid w:val="00700022"/>
    <w:rsid w:val="007003AB"/>
    <w:rsid w:val="00701151"/>
    <w:rsid w:val="00704314"/>
    <w:rsid w:val="00704B8E"/>
    <w:rsid w:val="00705020"/>
    <w:rsid w:val="00705140"/>
    <w:rsid w:val="0070692B"/>
    <w:rsid w:val="00706BFB"/>
    <w:rsid w:val="007071C2"/>
    <w:rsid w:val="00707BA7"/>
    <w:rsid w:val="0071005A"/>
    <w:rsid w:val="00710CD5"/>
    <w:rsid w:val="00710E05"/>
    <w:rsid w:val="00711300"/>
    <w:rsid w:val="00711970"/>
    <w:rsid w:val="007122EA"/>
    <w:rsid w:val="00714E14"/>
    <w:rsid w:val="00716283"/>
    <w:rsid w:val="007163B5"/>
    <w:rsid w:val="00721D74"/>
    <w:rsid w:val="007222DE"/>
    <w:rsid w:val="0072261B"/>
    <w:rsid w:val="00722E22"/>
    <w:rsid w:val="00723153"/>
    <w:rsid w:val="0072396C"/>
    <w:rsid w:val="0072503D"/>
    <w:rsid w:val="007256D8"/>
    <w:rsid w:val="0072686B"/>
    <w:rsid w:val="00727B68"/>
    <w:rsid w:val="0073043A"/>
    <w:rsid w:val="00730B16"/>
    <w:rsid w:val="00730E2E"/>
    <w:rsid w:val="0073111A"/>
    <w:rsid w:val="00731AF5"/>
    <w:rsid w:val="00731C60"/>
    <w:rsid w:val="00732966"/>
    <w:rsid w:val="00733403"/>
    <w:rsid w:val="00733CBD"/>
    <w:rsid w:val="0073635E"/>
    <w:rsid w:val="00736BA8"/>
    <w:rsid w:val="007374E5"/>
    <w:rsid w:val="0073794E"/>
    <w:rsid w:val="0074156E"/>
    <w:rsid w:val="00741B02"/>
    <w:rsid w:val="00742F34"/>
    <w:rsid w:val="007435B4"/>
    <w:rsid w:val="00744F81"/>
    <w:rsid w:val="00744FB5"/>
    <w:rsid w:val="007461EE"/>
    <w:rsid w:val="007467E9"/>
    <w:rsid w:val="00746B33"/>
    <w:rsid w:val="007475B4"/>
    <w:rsid w:val="0074762F"/>
    <w:rsid w:val="00750498"/>
    <w:rsid w:val="00750EED"/>
    <w:rsid w:val="00751675"/>
    <w:rsid w:val="00754763"/>
    <w:rsid w:val="00754838"/>
    <w:rsid w:val="0075700D"/>
    <w:rsid w:val="00757AB1"/>
    <w:rsid w:val="00757B70"/>
    <w:rsid w:val="00757E81"/>
    <w:rsid w:val="0076013C"/>
    <w:rsid w:val="00760C1A"/>
    <w:rsid w:val="00761FEE"/>
    <w:rsid w:val="007628AD"/>
    <w:rsid w:val="00762919"/>
    <w:rsid w:val="00763EDC"/>
    <w:rsid w:val="007657AA"/>
    <w:rsid w:val="00766442"/>
    <w:rsid w:val="00766B0B"/>
    <w:rsid w:val="0076706D"/>
    <w:rsid w:val="00767D79"/>
    <w:rsid w:val="00770BF7"/>
    <w:rsid w:val="007736A9"/>
    <w:rsid w:val="0077399E"/>
    <w:rsid w:val="00773D8F"/>
    <w:rsid w:val="00774568"/>
    <w:rsid w:val="0077459F"/>
    <w:rsid w:val="00774606"/>
    <w:rsid w:val="00774A71"/>
    <w:rsid w:val="007750A7"/>
    <w:rsid w:val="00775187"/>
    <w:rsid w:val="00775B05"/>
    <w:rsid w:val="0077625D"/>
    <w:rsid w:val="00776B1F"/>
    <w:rsid w:val="00777577"/>
    <w:rsid w:val="0077759C"/>
    <w:rsid w:val="00784A17"/>
    <w:rsid w:val="00784FEC"/>
    <w:rsid w:val="00786742"/>
    <w:rsid w:val="007867E0"/>
    <w:rsid w:val="0079145D"/>
    <w:rsid w:val="00791EA6"/>
    <w:rsid w:val="0079486C"/>
    <w:rsid w:val="00794B43"/>
    <w:rsid w:val="00795474"/>
    <w:rsid w:val="0079690E"/>
    <w:rsid w:val="007975FC"/>
    <w:rsid w:val="00797FDB"/>
    <w:rsid w:val="007A03D6"/>
    <w:rsid w:val="007A06EB"/>
    <w:rsid w:val="007A1A89"/>
    <w:rsid w:val="007A20A2"/>
    <w:rsid w:val="007A24F9"/>
    <w:rsid w:val="007A2CB4"/>
    <w:rsid w:val="007A3996"/>
    <w:rsid w:val="007A3FFE"/>
    <w:rsid w:val="007A4E0A"/>
    <w:rsid w:val="007A6058"/>
    <w:rsid w:val="007A645C"/>
    <w:rsid w:val="007A6E6E"/>
    <w:rsid w:val="007A6EC0"/>
    <w:rsid w:val="007A77E1"/>
    <w:rsid w:val="007A7A01"/>
    <w:rsid w:val="007B0676"/>
    <w:rsid w:val="007B11D8"/>
    <w:rsid w:val="007B13C2"/>
    <w:rsid w:val="007B325A"/>
    <w:rsid w:val="007B3A25"/>
    <w:rsid w:val="007B6FC0"/>
    <w:rsid w:val="007C0250"/>
    <w:rsid w:val="007C2CF9"/>
    <w:rsid w:val="007C334F"/>
    <w:rsid w:val="007C33B9"/>
    <w:rsid w:val="007C34E1"/>
    <w:rsid w:val="007C3D1A"/>
    <w:rsid w:val="007C42AD"/>
    <w:rsid w:val="007C4858"/>
    <w:rsid w:val="007C4B43"/>
    <w:rsid w:val="007C5EEB"/>
    <w:rsid w:val="007C60B3"/>
    <w:rsid w:val="007C61AB"/>
    <w:rsid w:val="007C638B"/>
    <w:rsid w:val="007C6B2B"/>
    <w:rsid w:val="007C7596"/>
    <w:rsid w:val="007D0380"/>
    <w:rsid w:val="007D03C4"/>
    <w:rsid w:val="007D0B69"/>
    <w:rsid w:val="007D0E95"/>
    <w:rsid w:val="007D14C9"/>
    <w:rsid w:val="007D2E8C"/>
    <w:rsid w:val="007D2FD7"/>
    <w:rsid w:val="007D4F11"/>
    <w:rsid w:val="007D644E"/>
    <w:rsid w:val="007D7AC1"/>
    <w:rsid w:val="007E1230"/>
    <w:rsid w:val="007E1BAB"/>
    <w:rsid w:val="007E1D52"/>
    <w:rsid w:val="007E3509"/>
    <w:rsid w:val="007E3DD7"/>
    <w:rsid w:val="007E5F23"/>
    <w:rsid w:val="007E6CF6"/>
    <w:rsid w:val="007E6D1E"/>
    <w:rsid w:val="007E7105"/>
    <w:rsid w:val="007E72D5"/>
    <w:rsid w:val="007E72E4"/>
    <w:rsid w:val="007F016D"/>
    <w:rsid w:val="007F4288"/>
    <w:rsid w:val="007F52C9"/>
    <w:rsid w:val="007F651E"/>
    <w:rsid w:val="007F6681"/>
    <w:rsid w:val="007F78E4"/>
    <w:rsid w:val="007F7B4B"/>
    <w:rsid w:val="007F7D7B"/>
    <w:rsid w:val="00800C9A"/>
    <w:rsid w:val="00801BFA"/>
    <w:rsid w:val="00802885"/>
    <w:rsid w:val="00805B4F"/>
    <w:rsid w:val="00807089"/>
    <w:rsid w:val="00807352"/>
    <w:rsid w:val="0081113E"/>
    <w:rsid w:val="008121B1"/>
    <w:rsid w:val="00812259"/>
    <w:rsid w:val="008126E3"/>
    <w:rsid w:val="00812AE3"/>
    <w:rsid w:val="00812F98"/>
    <w:rsid w:val="00813A79"/>
    <w:rsid w:val="00814034"/>
    <w:rsid w:val="00814461"/>
    <w:rsid w:val="00815E55"/>
    <w:rsid w:val="00816027"/>
    <w:rsid w:val="00817E37"/>
    <w:rsid w:val="00817FB2"/>
    <w:rsid w:val="00821659"/>
    <w:rsid w:val="00822DDF"/>
    <w:rsid w:val="0082334B"/>
    <w:rsid w:val="00823632"/>
    <w:rsid w:val="00823B32"/>
    <w:rsid w:val="00825178"/>
    <w:rsid w:val="00825259"/>
    <w:rsid w:val="008258D0"/>
    <w:rsid w:val="008259B1"/>
    <w:rsid w:val="0082634D"/>
    <w:rsid w:val="008266A0"/>
    <w:rsid w:val="00826E45"/>
    <w:rsid w:val="0082741D"/>
    <w:rsid w:val="0082755E"/>
    <w:rsid w:val="0082768F"/>
    <w:rsid w:val="008301CA"/>
    <w:rsid w:val="00831C9E"/>
    <w:rsid w:val="008325FB"/>
    <w:rsid w:val="0083394B"/>
    <w:rsid w:val="0083498C"/>
    <w:rsid w:val="00834A07"/>
    <w:rsid w:val="00835524"/>
    <w:rsid w:val="00837281"/>
    <w:rsid w:val="008375B3"/>
    <w:rsid w:val="0083799A"/>
    <w:rsid w:val="00840F33"/>
    <w:rsid w:val="008415DE"/>
    <w:rsid w:val="00841D2D"/>
    <w:rsid w:val="00841F88"/>
    <w:rsid w:val="0084346C"/>
    <w:rsid w:val="00843793"/>
    <w:rsid w:val="00844399"/>
    <w:rsid w:val="00844A82"/>
    <w:rsid w:val="00844EBC"/>
    <w:rsid w:val="00847265"/>
    <w:rsid w:val="008475D6"/>
    <w:rsid w:val="00850573"/>
    <w:rsid w:val="00852CE8"/>
    <w:rsid w:val="00852FA4"/>
    <w:rsid w:val="0085462C"/>
    <w:rsid w:val="008548AC"/>
    <w:rsid w:val="00855B49"/>
    <w:rsid w:val="00856A0E"/>
    <w:rsid w:val="00856A16"/>
    <w:rsid w:val="00856ED5"/>
    <w:rsid w:val="00856F6D"/>
    <w:rsid w:val="00857DE7"/>
    <w:rsid w:val="00857E12"/>
    <w:rsid w:val="008603AC"/>
    <w:rsid w:val="00860506"/>
    <w:rsid w:val="008607E6"/>
    <w:rsid w:val="0086090C"/>
    <w:rsid w:val="008615E4"/>
    <w:rsid w:val="0086173D"/>
    <w:rsid w:val="00861E38"/>
    <w:rsid w:val="008632AD"/>
    <w:rsid w:val="00863809"/>
    <w:rsid w:val="008641BD"/>
    <w:rsid w:val="00865DCD"/>
    <w:rsid w:val="0086630B"/>
    <w:rsid w:val="008666A9"/>
    <w:rsid w:val="008671FD"/>
    <w:rsid w:val="008677EC"/>
    <w:rsid w:val="00867AFE"/>
    <w:rsid w:val="008702D5"/>
    <w:rsid w:val="00870602"/>
    <w:rsid w:val="008707DB"/>
    <w:rsid w:val="0087175A"/>
    <w:rsid w:val="00871814"/>
    <w:rsid w:val="00872307"/>
    <w:rsid w:val="0087244F"/>
    <w:rsid w:val="0087541A"/>
    <w:rsid w:val="0087566C"/>
    <w:rsid w:val="00875CB6"/>
    <w:rsid w:val="00877097"/>
    <w:rsid w:val="00880083"/>
    <w:rsid w:val="00880944"/>
    <w:rsid w:val="00880E71"/>
    <w:rsid w:val="00883AA4"/>
    <w:rsid w:val="00883C8C"/>
    <w:rsid w:val="008841CF"/>
    <w:rsid w:val="0088485F"/>
    <w:rsid w:val="00884F51"/>
    <w:rsid w:val="00885C98"/>
    <w:rsid w:val="008860B3"/>
    <w:rsid w:val="00886B31"/>
    <w:rsid w:val="00887768"/>
    <w:rsid w:val="0089046E"/>
    <w:rsid w:val="00890A3F"/>
    <w:rsid w:val="00891C47"/>
    <w:rsid w:val="00891FE9"/>
    <w:rsid w:val="008921E1"/>
    <w:rsid w:val="00893AE5"/>
    <w:rsid w:val="00893C5B"/>
    <w:rsid w:val="00894686"/>
    <w:rsid w:val="00895470"/>
    <w:rsid w:val="00895713"/>
    <w:rsid w:val="00896375"/>
    <w:rsid w:val="00896757"/>
    <w:rsid w:val="00896ED5"/>
    <w:rsid w:val="00897327"/>
    <w:rsid w:val="0089765F"/>
    <w:rsid w:val="00897C6F"/>
    <w:rsid w:val="008A2501"/>
    <w:rsid w:val="008A25AB"/>
    <w:rsid w:val="008A54F8"/>
    <w:rsid w:val="008A5FE5"/>
    <w:rsid w:val="008A6D94"/>
    <w:rsid w:val="008B0D84"/>
    <w:rsid w:val="008B171A"/>
    <w:rsid w:val="008B2145"/>
    <w:rsid w:val="008B2615"/>
    <w:rsid w:val="008B2DCE"/>
    <w:rsid w:val="008B2FD9"/>
    <w:rsid w:val="008B3392"/>
    <w:rsid w:val="008B4AB7"/>
    <w:rsid w:val="008B575C"/>
    <w:rsid w:val="008B5A89"/>
    <w:rsid w:val="008B5B30"/>
    <w:rsid w:val="008B76C4"/>
    <w:rsid w:val="008C0143"/>
    <w:rsid w:val="008C135B"/>
    <w:rsid w:val="008C1482"/>
    <w:rsid w:val="008C1720"/>
    <w:rsid w:val="008C19D5"/>
    <w:rsid w:val="008C1D78"/>
    <w:rsid w:val="008C280B"/>
    <w:rsid w:val="008C306B"/>
    <w:rsid w:val="008C4721"/>
    <w:rsid w:val="008C4C5A"/>
    <w:rsid w:val="008C4F95"/>
    <w:rsid w:val="008C551D"/>
    <w:rsid w:val="008C6291"/>
    <w:rsid w:val="008C62AE"/>
    <w:rsid w:val="008C63EE"/>
    <w:rsid w:val="008C6A05"/>
    <w:rsid w:val="008C6A3A"/>
    <w:rsid w:val="008C6B62"/>
    <w:rsid w:val="008C7AA6"/>
    <w:rsid w:val="008C7AD4"/>
    <w:rsid w:val="008D2107"/>
    <w:rsid w:val="008D36A3"/>
    <w:rsid w:val="008D3B4D"/>
    <w:rsid w:val="008D5450"/>
    <w:rsid w:val="008D5731"/>
    <w:rsid w:val="008D57CA"/>
    <w:rsid w:val="008D5863"/>
    <w:rsid w:val="008D62EE"/>
    <w:rsid w:val="008D6445"/>
    <w:rsid w:val="008D6717"/>
    <w:rsid w:val="008D6F12"/>
    <w:rsid w:val="008D7AD4"/>
    <w:rsid w:val="008D7C0A"/>
    <w:rsid w:val="008E0A49"/>
    <w:rsid w:val="008E1C56"/>
    <w:rsid w:val="008E309D"/>
    <w:rsid w:val="008E3D3C"/>
    <w:rsid w:val="008E3F1D"/>
    <w:rsid w:val="008E44E0"/>
    <w:rsid w:val="008E4F42"/>
    <w:rsid w:val="008E520C"/>
    <w:rsid w:val="008E54E3"/>
    <w:rsid w:val="008E5A24"/>
    <w:rsid w:val="008E697D"/>
    <w:rsid w:val="008E731B"/>
    <w:rsid w:val="008F11EA"/>
    <w:rsid w:val="008F269B"/>
    <w:rsid w:val="008F28A8"/>
    <w:rsid w:val="008F2EA9"/>
    <w:rsid w:val="008F3080"/>
    <w:rsid w:val="008F318A"/>
    <w:rsid w:val="008F3BD2"/>
    <w:rsid w:val="008F3D2F"/>
    <w:rsid w:val="008F472A"/>
    <w:rsid w:val="008F4963"/>
    <w:rsid w:val="008F5D38"/>
    <w:rsid w:val="008F6B82"/>
    <w:rsid w:val="00900124"/>
    <w:rsid w:val="009008BC"/>
    <w:rsid w:val="00900E8F"/>
    <w:rsid w:val="0090183A"/>
    <w:rsid w:val="00903534"/>
    <w:rsid w:val="00904C26"/>
    <w:rsid w:val="009067E1"/>
    <w:rsid w:val="00911238"/>
    <w:rsid w:val="00911EEC"/>
    <w:rsid w:val="00912466"/>
    <w:rsid w:val="009125B5"/>
    <w:rsid w:val="00912A79"/>
    <w:rsid w:val="00913523"/>
    <w:rsid w:val="00913B2F"/>
    <w:rsid w:val="00914A96"/>
    <w:rsid w:val="0091508A"/>
    <w:rsid w:val="009155F7"/>
    <w:rsid w:val="009156C3"/>
    <w:rsid w:val="0091580D"/>
    <w:rsid w:val="00915F15"/>
    <w:rsid w:val="009169F7"/>
    <w:rsid w:val="00917BB2"/>
    <w:rsid w:val="00920709"/>
    <w:rsid w:val="00920BDE"/>
    <w:rsid w:val="00921FAD"/>
    <w:rsid w:val="0092311B"/>
    <w:rsid w:val="009233F8"/>
    <w:rsid w:val="00923533"/>
    <w:rsid w:val="009235DB"/>
    <w:rsid w:val="00925157"/>
    <w:rsid w:val="009252B9"/>
    <w:rsid w:val="00925476"/>
    <w:rsid w:val="00931B48"/>
    <w:rsid w:val="00932028"/>
    <w:rsid w:val="00932AF7"/>
    <w:rsid w:val="0093364F"/>
    <w:rsid w:val="00933A45"/>
    <w:rsid w:val="009340C5"/>
    <w:rsid w:val="0093476E"/>
    <w:rsid w:val="00935F1E"/>
    <w:rsid w:val="00936C19"/>
    <w:rsid w:val="00936C39"/>
    <w:rsid w:val="00936EDD"/>
    <w:rsid w:val="00937F6F"/>
    <w:rsid w:val="00941EA3"/>
    <w:rsid w:val="009423A3"/>
    <w:rsid w:val="0094269A"/>
    <w:rsid w:val="00942F66"/>
    <w:rsid w:val="00943D91"/>
    <w:rsid w:val="00943EF4"/>
    <w:rsid w:val="00943FE0"/>
    <w:rsid w:val="009448B6"/>
    <w:rsid w:val="0094551F"/>
    <w:rsid w:val="00945D75"/>
    <w:rsid w:val="00946570"/>
    <w:rsid w:val="00946E71"/>
    <w:rsid w:val="0094756C"/>
    <w:rsid w:val="009500EB"/>
    <w:rsid w:val="00951FFE"/>
    <w:rsid w:val="009525D8"/>
    <w:rsid w:val="0095288A"/>
    <w:rsid w:val="00953999"/>
    <w:rsid w:val="0095407C"/>
    <w:rsid w:val="009541FF"/>
    <w:rsid w:val="00957A03"/>
    <w:rsid w:val="009600C9"/>
    <w:rsid w:val="00960BBD"/>
    <w:rsid w:val="00960C4E"/>
    <w:rsid w:val="00962D3E"/>
    <w:rsid w:val="00963168"/>
    <w:rsid w:val="009646D8"/>
    <w:rsid w:val="00965D1B"/>
    <w:rsid w:val="00965FD1"/>
    <w:rsid w:val="0096716C"/>
    <w:rsid w:val="00967319"/>
    <w:rsid w:val="00967FDA"/>
    <w:rsid w:val="009706BE"/>
    <w:rsid w:val="00971785"/>
    <w:rsid w:val="00971B03"/>
    <w:rsid w:val="009741EE"/>
    <w:rsid w:val="009745A3"/>
    <w:rsid w:val="009745D9"/>
    <w:rsid w:val="00975EA6"/>
    <w:rsid w:val="00977C4B"/>
    <w:rsid w:val="00980CB5"/>
    <w:rsid w:val="00981BA6"/>
    <w:rsid w:val="009822FE"/>
    <w:rsid w:val="0098239A"/>
    <w:rsid w:val="0098482D"/>
    <w:rsid w:val="009868A4"/>
    <w:rsid w:val="00986C32"/>
    <w:rsid w:val="00986DE6"/>
    <w:rsid w:val="00987748"/>
    <w:rsid w:val="0098783A"/>
    <w:rsid w:val="00987DA8"/>
    <w:rsid w:val="0099046D"/>
    <w:rsid w:val="00991D3E"/>
    <w:rsid w:val="009942EE"/>
    <w:rsid w:val="0099456F"/>
    <w:rsid w:val="00994AA2"/>
    <w:rsid w:val="00994C46"/>
    <w:rsid w:val="009951A4"/>
    <w:rsid w:val="00995237"/>
    <w:rsid w:val="009955F4"/>
    <w:rsid w:val="009955FD"/>
    <w:rsid w:val="009966D8"/>
    <w:rsid w:val="00996771"/>
    <w:rsid w:val="0099771E"/>
    <w:rsid w:val="009A094A"/>
    <w:rsid w:val="009A0A9B"/>
    <w:rsid w:val="009A1552"/>
    <w:rsid w:val="009A2027"/>
    <w:rsid w:val="009A3E62"/>
    <w:rsid w:val="009A525E"/>
    <w:rsid w:val="009A5C66"/>
    <w:rsid w:val="009A7B6B"/>
    <w:rsid w:val="009A7C5F"/>
    <w:rsid w:val="009B1F20"/>
    <w:rsid w:val="009B3B81"/>
    <w:rsid w:val="009B48D0"/>
    <w:rsid w:val="009B4A88"/>
    <w:rsid w:val="009B52CB"/>
    <w:rsid w:val="009B75FE"/>
    <w:rsid w:val="009B7A26"/>
    <w:rsid w:val="009C14C3"/>
    <w:rsid w:val="009C1900"/>
    <w:rsid w:val="009C35AE"/>
    <w:rsid w:val="009C3E18"/>
    <w:rsid w:val="009C4FB9"/>
    <w:rsid w:val="009C52D4"/>
    <w:rsid w:val="009C71FD"/>
    <w:rsid w:val="009D1E9D"/>
    <w:rsid w:val="009D33C9"/>
    <w:rsid w:val="009D377B"/>
    <w:rsid w:val="009D66DE"/>
    <w:rsid w:val="009D7B50"/>
    <w:rsid w:val="009E3444"/>
    <w:rsid w:val="009E398B"/>
    <w:rsid w:val="009E43EC"/>
    <w:rsid w:val="009E43FD"/>
    <w:rsid w:val="009E4B3A"/>
    <w:rsid w:val="009E4D76"/>
    <w:rsid w:val="009E5E16"/>
    <w:rsid w:val="009E6ABF"/>
    <w:rsid w:val="009F04F4"/>
    <w:rsid w:val="009F3F88"/>
    <w:rsid w:val="009F52BB"/>
    <w:rsid w:val="009F54CA"/>
    <w:rsid w:val="009F7A12"/>
    <w:rsid w:val="00A0015A"/>
    <w:rsid w:val="00A0097D"/>
    <w:rsid w:val="00A00A2D"/>
    <w:rsid w:val="00A014E3"/>
    <w:rsid w:val="00A01B53"/>
    <w:rsid w:val="00A01E87"/>
    <w:rsid w:val="00A021C1"/>
    <w:rsid w:val="00A024FF"/>
    <w:rsid w:val="00A027EA"/>
    <w:rsid w:val="00A02DD3"/>
    <w:rsid w:val="00A03A81"/>
    <w:rsid w:val="00A03B18"/>
    <w:rsid w:val="00A054A0"/>
    <w:rsid w:val="00A06744"/>
    <w:rsid w:val="00A07513"/>
    <w:rsid w:val="00A107BB"/>
    <w:rsid w:val="00A10ACC"/>
    <w:rsid w:val="00A10D90"/>
    <w:rsid w:val="00A13472"/>
    <w:rsid w:val="00A134C8"/>
    <w:rsid w:val="00A138E5"/>
    <w:rsid w:val="00A13937"/>
    <w:rsid w:val="00A1602D"/>
    <w:rsid w:val="00A16226"/>
    <w:rsid w:val="00A16486"/>
    <w:rsid w:val="00A171DC"/>
    <w:rsid w:val="00A17269"/>
    <w:rsid w:val="00A178A5"/>
    <w:rsid w:val="00A17E16"/>
    <w:rsid w:val="00A20365"/>
    <w:rsid w:val="00A2064D"/>
    <w:rsid w:val="00A217A1"/>
    <w:rsid w:val="00A22A79"/>
    <w:rsid w:val="00A246A1"/>
    <w:rsid w:val="00A24D18"/>
    <w:rsid w:val="00A2559A"/>
    <w:rsid w:val="00A26F35"/>
    <w:rsid w:val="00A27C1F"/>
    <w:rsid w:val="00A27F41"/>
    <w:rsid w:val="00A304D0"/>
    <w:rsid w:val="00A30EA5"/>
    <w:rsid w:val="00A31439"/>
    <w:rsid w:val="00A31D2A"/>
    <w:rsid w:val="00A330A4"/>
    <w:rsid w:val="00A330C8"/>
    <w:rsid w:val="00A33EB1"/>
    <w:rsid w:val="00A34077"/>
    <w:rsid w:val="00A342D8"/>
    <w:rsid w:val="00A34FE5"/>
    <w:rsid w:val="00A34FFF"/>
    <w:rsid w:val="00A354E3"/>
    <w:rsid w:val="00A35874"/>
    <w:rsid w:val="00A36367"/>
    <w:rsid w:val="00A371C9"/>
    <w:rsid w:val="00A40202"/>
    <w:rsid w:val="00A40CA0"/>
    <w:rsid w:val="00A40F98"/>
    <w:rsid w:val="00A4143C"/>
    <w:rsid w:val="00A41675"/>
    <w:rsid w:val="00A41B0E"/>
    <w:rsid w:val="00A41D91"/>
    <w:rsid w:val="00A4220B"/>
    <w:rsid w:val="00A43210"/>
    <w:rsid w:val="00A45031"/>
    <w:rsid w:val="00A454CD"/>
    <w:rsid w:val="00A471B6"/>
    <w:rsid w:val="00A47447"/>
    <w:rsid w:val="00A478C8"/>
    <w:rsid w:val="00A5035C"/>
    <w:rsid w:val="00A50906"/>
    <w:rsid w:val="00A517A9"/>
    <w:rsid w:val="00A5187A"/>
    <w:rsid w:val="00A52E09"/>
    <w:rsid w:val="00A5321E"/>
    <w:rsid w:val="00A53768"/>
    <w:rsid w:val="00A5413B"/>
    <w:rsid w:val="00A54951"/>
    <w:rsid w:val="00A54E3E"/>
    <w:rsid w:val="00A55BBB"/>
    <w:rsid w:val="00A56C04"/>
    <w:rsid w:val="00A5738D"/>
    <w:rsid w:val="00A577B6"/>
    <w:rsid w:val="00A57E36"/>
    <w:rsid w:val="00A60C53"/>
    <w:rsid w:val="00A62031"/>
    <w:rsid w:val="00A62B52"/>
    <w:rsid w:val="00A62B78"/>
    <w:rsid w:val="00A657AA"/>
    <w:rsid w:val="00A65B95"/>
    <w:rsid w:val="00A668C0"/>
    <w:rsid w:val="00A67025"/>
    <w:rsid w:val="00A67259"/>
    <w:rsid w:val="00A67D9B"/>
    <w:rsid w:val="00A72048"/>
    <w:rsid w:val="00A72C02"/>
    <w:rsid w:val="00A72DDB"/>
    <w:rsid w:val="00A769BB"/>
    <w:rsid w:val="00A778A1"/>
    <w:rsid w:val="00A8079A"/>
    <w:rsid w:val="00A808DB"/>
    <w:rsid w:val="00A80BC4"/>
    <w:rsid w:val="00A8101C"/>
    <w:rsid w:val="00A83330"/>
    <w:rsid w:val="00A83828"/>
    <w:rsid w:val="00A84673"/>
    <w:rsid w:val="00A84E7A"/>
    <w:rsid w:val="00A84F99"/>
    <w:rsid w:val="00A85554"/>
    <w:rsid w:val="00A85DC6"/>
    <w:rsid w:val="00A86B3F"/>
    <w:rsid w:val="00A86CF3"/>
    <w:rsid w:val="00A86E39"/>
    <w:rsid w:val="00A910E7"/>
    <w:rsid w:val="00A91320"/>
    <w:rsid w:val="00A91CEC"/>
    <w:rsid w:val="00A944AE"/>
    <w:rsid w:val="00A94D6D"/>
    <w:rsid w:val="00A95047"/>
    <w:rsid w:val="00A954B0"/>
    <w:rsid w:val="00A95FC1"/>
    <w:rsid w:val="00A96786"/>
    <w:rsid w:val="00A96956"/>
    <w:rsid w:val="00A979D9"/>
    <w:rsid w:val="00AA0AC7"/>
    <w:rsid w:val="00AA13C3"/>
    <w:rsid w:val="00AA22D8"/>
    <w:rsid w:val="00AA2642"/>
    <w:rsid w:val="00AA270F"/>
    <w:rsid w:val="00AA35CA"/>
    <w:rsid w:val="00AA3F94"/>
    <w:rsid w:val="00AA63F2"/>
    <w:rsid w:val="00AA7224"/>
    <w:rsid w:val="00AA7E3C"/>
    <w:rsid w:val="00AB180B"/>
    <w:rsid w:val="00AB1A59"/>
    <w:rsid w:val="00AB2CF3"/>
    <w:rsid w:val="00AB3AE0"/>
    <w:rsid w:val="00AB4561"/>
    <w:rsid w:val="00AB472E"/>
    <w:rsid w:val="00AB4CEC"/>
    <w:rsid w:val="00AB4F28"/>
    <w:rsid w:val="00AB63C7"/>
    <w:rsid w:val="00AB76CC"/>
    <w:rsid w:val="00AC0A31"/>
    <w:rsid w:val="00AC0F69"/>
    <w:rsid w:val="00AC3A1B"/>
    <w:rsid w:val="00AC4C46"/>
    <w:rsid w:val="00AC5CDF"/>
    <w:rsid w:val="00AC5D7C"/>
    <w:rsid w:val="00AC70EF"/>
    <w:rsid w:val="00AC7AAA"/>
    <w:rsid w:val="00AC7DD2"/>
    <w:rsid w:val="00AD0ECF"/>
    <w:rsid w:val="00AD19E8"/>
    <w:rsid w:val="00AD442E"/>
    <w:rsid w:val="00AD46FE"/>
    <w:rsid w:val="00AD47ED"/>
    <w:rsid w:val="00AD57B7"/>
    <w:rsid w:val="00AD62D3"/>
    <w:rsid w:val="00AD6410"/>
    <w:rsid w:val="00AD6E1D"/>
    <w:rsid w:val="00AD7039"/>
    <w:rsid w:val="00AD734A"/>
    <w:rsid w:val="00AD756A"/>
    <w:rsid w:val="00AD7846"/>
    <w:rsid w:val="00AD7907"/>
    <w:rsid w:val="00AE108E"/>
    <w:rsid w:val="00AE1AFB"/>
    <w:rsid w:val="00AE2FE2"/>
    <w:rsid w:val="00AE4582"/>
    <w:rsid w:val="00AE4820"/>
    <w:rsid w:val="00AE6FE8"/>
    <w:rsid w:val="00AE7203"/>
    <w:rsid w:val="00AE772E"/>
    <w:rsid w:val="00AF0118"/>
    <w:rsid w:val="00AF1373"/>
    <w:rsid w:val="00AF17A8"/>
    <w:rsid w:val="00AF195E"/>
    <w:rsid w:val="00AF1AFF"/>
    <w:rsid w:val="00AF2018"/>
    <w:rsid w:val="00AF2155"/>
    <w:rsid w:val="00AF25F6"/>
    <w:rsid w:val="00AF2A05"/>
    <w:rsid w:val="00AF2BD3"/>
    <w:rsid w:val="00AF5684"/>
    <w:rsid w:val="00AF573E"/>
    <w:rsid w:val="00AF71F2"/>
    <w:rsid w:val="00AF7E3F"/>
    <w:rsid w:val="00B00E67"/>
    <w:rsid w:val="00B0265C"/>
    <w:rsid w:val="00B03F14"/>
    <w:rsid w:val="00B05D4A"/>
    <w:rsid w:val="00B05D62"/>
    <w:rsid w:val="00B06075"/>
    <w:rsid w:val="00B06958"/>
    <w:rsid w:val="00B070E6"/>
    <w:rsid w:val="00B1082A"/>
    <w:rsid w:val="00B10BA2"/>
    <w:rsid w:val="00B11B0A"/>
    <w:rsid w:val="00B12409"/>
    <w:rsid w:val="00B12EDA"/>
    <w:rsid w:val="00B13EC4"/>
    <w:rsid w:val="00B140F1"/>
    <w:rsid w:val="00B1462A"/>
    <w:rsid w:val="00B1537D"/>
    <w:rsid w:val="00B156C2"/>
    <w:rsid w:val="00B15A60"/>
    <w:rsid w:val="00B16B75"/>
    <w:rsid w:val="00B1704D"/>
    <w:rsid w:val="00B2029D"/>
    <w:rsid w:val="00B2271A"/>
    <w:rsid w:val="00B235DA"/>
    <w:rsid w:val="00B23D00"/>
    <w:rsid w:val="00B2618B"/>
    <w:rsid w:val="00B2662D"/>
    <w:rsid w:val="00B2663C"/>
    <w:rsid w:val="00B27B4E"/>
    <w:rsid w:val="00B27BDB"/>
    <w:rsid w:val="00B30B5B"/>
    <w:rsid w:val="00B312BC"/>
    <w:rsid w:val="00B31EEA"/>
    <w:rsid w:val="00B3211A"/>
    <w:rsid w:val="00B32605"/>
    <w:rsid w:val="00B33EC3"/>
    <w:rsid w:val="00B37EE8"/>
    <w:rsid w:val="00B407C3"/>
    <w:rsid w:val="00B41B04"/>
    <w:rsid w:val="00B42132"/>
    <w:rsid w:val="00B422AB"/>
    <w:rsid w:val="00B43C8D"/>
    <w:rsid w:val="00B44542"/>
    <w:rsid w:val="00B45C05"/>
    <w:rsid w:val="00B46F94"/>
    <w:rsid w:val="00B50D66"/>
    <w:rsid w:val="00B53346"/>
    <w:rsid w:val="00B534E6"/>
    <w:rsid w:val="00B536E6"/>
    <w:rsid w:val="00B53D7B"/>
    <w:rsid w:val="00B55F89"/>
    <w:rsid w:val="00B561C1"/>
    <w:rsid w:val="00B56881"/>
    <w:rsid w:val="00B56CF9"/>
    <w:rsid w:val="00B56FB4"/>
    <w:rsid w:val="00B57196"/>
    <w:rsid w:val="00B57809"/>
    <w:rsid w:val="00B603E2"/>
    <w:rsid w:val="00B623CD"/>
    <w:rsid w:val="00B6260C"/>
    <w:rsid w:val="00B64A10"/>
    <w:rsid w:val="00B657B6"/>
    <w:rsid w:val="00B65DAC"/>
    <w:rsid w:val="00B665F6"/>
    <w:rsid w:val="00B671B3"/>
    <w:rsid w:val="00B67684"/>
    <w:rsid w:val="00B67CFA"/>
    <w:rsid w:val="00B712CD"/>
    <w:rsid w:val="00B71C1C"/>
    <w:rsid w:val="00B723CE"/>
    <w:rsid w:val="00B72A16"/>
    <w:rsid w:val="00B72ADA"/>
    <w:rsid w:val="00B734BC"/>
    <w:rsid w:val="00B734CA"/>
    <w:rsid w:val="00B7438F"/>
    <w:rsid w:val="00B74737"/>
    <w:rsid w:val="00B7572E"/>
    <w:rsid w:val="00B7658C"/>
    <w:rsid w:val="00B77515"/>
    <w:rsid w:val="00B775F4"/>
    <w:rsid w:val="00B77737"/>
    <w:rsid w:val="00B8058B"/>
    <w:rsid w:val="00B8270F"/>
    <w:rsid w:val="00B854E8"/>
    <w:rsid w:val="00B85724"/>
    <w:rsid w:val="00B85760"/>
    <w:rsid w:val="00B85D0E"/>
    <w:rsid w:val="00B87067"/>
    <w:rsid w:val="00B878BE"/>
    <w:rsid w:val="00B87F2A"/>
    <w:rsid w:val="00B90A21"/>
    <w:rsid w:val="00B91062"/>
    <w:rsid w:val="00B91B2B"/>
    <w:rsid w:val="00B92002"/>
    <w:rsid w:val="00B93359"/>
    <w:rsid w:val="00B937FD"/>
    <w:rsid w:val="00B94B27"/>
    <w:rsid w:val="00B95071"/>
    <w:rsid w:val="00B95B60"/>
    <w:rsid w:val="00B964CA"/>
    <w:rsid w:val="00B96514"/>
    <w:rsid w:val="00B970EF"/>
    <w:rsid w:val="00B978A1"/>
    <w:rsid w:val="00B97C90"/>
    <w:rsid w:val="00BA07E9"/>
    <w:rsid w:val="00BA1AEC"/>
    <w:rsid w:val="00BA1CD1"/>
    <w:rsid w:val="00BA24A2"/>
    <w:rsid w:val="00BA3305"/>
    <w:rsid w:val="00BA3A3D"/>
    <w:rsid w:val="00BA4629"/>
    <w:rsid w:val="00BA74C8"/>
    <w:rsid w:val="00BB0FEB"/>
    <w:rsid w:val="00BB24BF"/>
    <w:rsid w:val="00BB2A99"/>
    <w:rsid w:val="00BB2FC2"/>
    <w:rsid w:val="00BB442E"/>
    <w:rsid w:val="00BB4A8A"/>
    <w:rsid w:val="00BB5C17"/>
    <w:rsid w:val="00BB7908"/>
    <w:rsid w:val="00BC1338"/>
    <w:rsid w:val="00BC185E"/>
    <w:rsid w:val="00BC1C1D"/>
    <w:rsid w:val="00BC22BE"/>
    <w:rsid w:val="00BC48D8"/>
    <w:rsid w:val="00BC4986"/>
    <w:rsid w:val="00BC7D87"/>
    <w:rsid w:val="00BD09EB"/>
    <w:rsid w:val="00BD229E"/>
    <w:rsid w:val="00BD2CDD"/>
    <w:rsid w:val="00BD388B"/>
    <w:rsid w:val="00BD4D35"/>
    <w:rsid w:val="00BD4EA1"/>
    <w:rsid w:val="00BD5408"/>
    <w:rsid w:val="00BD67A8"/>
    <w:rsid w:val="00BD6C06"/>
    <w:rsid w:val="00BD76A4"/>
    <w:rsid w:val="00BE0831"/>
    <w:rsid w:val="00BE0BB0"/>
    <w:rsid w:val="00BE17BD"/>
    <w:rsid w:val="00BE17BE"/>
    <w:rsid w:val="00BE17C4"/>
    <w:rsid w:val="00BE2182"/>
    <w:rsid w:val="00BE2715"/>
    <w:rsid w:val="00BE36C1"/>
    <w:rsid w:val="00BE6B40"/>
    <w:rsid w:val="00BE7127"/>
    <w:rsid w:val="00BE7589"/>
    <w:rsid w:val="00BE789D"/>
    <w:rsid w:val="00BE7F4C"/>
    <w:rsid w:val="00BE7F4E"/>
    <w:rsid w:val="00BF07D8"/>
    <w:rsid w:val="00BF0975"/>
    <w:rsid w:val="00BF0C25"/>
    <w:rsid w:val="00BF3F56"/>
    <w:rsid w:val="00BF57F1"/>
    <w:rsid w:val="00BF5B03"/>
    <w:rsid w:val="00BF677C"/>
    <w:rsid w:val="00BF763A"/>
    <w:rsid w:val="00BF786C"/>
    <w:rsid w:val="00BF7BF4"/>
    <w:rsid w:val="00C0146A"/>
    <w:rsid w:val="00C024A9"/>
    <w:rsid w:val="00C0370A"/>
    <w:rsid w:val="00C04088"/>
    <w:rsid w:val="00C040D4"/>
    <w:rsid w:val="00C04684"/>
    <w:rsid w:val="00C04986"/>
    <w:rsid w:val="00C06687"/>
    <w:rsid w:val="00C06AEE"/>
    <w:rsid w:val="00C1036C"/>
    <w:rsid w:val="00C10C95"/>
    <w:rsid w:val="00C126FB"/>
    <w:rsid w:val="00C13510"/>
    <w:rsid w:val="00C13CB6"/>
    <w:rsid w:val="00C13FAE"/>
    <w:rsid w:val="00C158F6"/>
    <w:rsid w:val="00C16C44"/>
    <w:rsid w:val="00C172D4"/>
    <w:rsid w:val="00C174D8"/>
    <w:rsid w:val="00C2030B"/>
    <w:rsid w:val="00C21415"/>
    <w:rsid w:val="00C24ACA"/>
    <w:rsid w:val="00C24CAB"/>
    <w:rsid w:val="00C25467"/>
    <w:rsid w:val="00C25E5C"/>
    <w:rsid w:val="00C26172"/>
    <w:rsid w:val="00C268E0"/>
    <w:rsid w:val="00C2750D"/>
    <w:rsid w:val="00C27603"/>
    <w:rsid w:val="00C27956"/>
    <w:rsid w:val="00C27C5B"/>
    <w:rsid w:val="00C313DE"/>
    <w:rsid w:val="00C31B76"/>
    <w:rsid w:val="00C31D25"/>
    <w:rsid w:val="00C33539"/>
    <w:rsid w:val="00C33703"/>
    <w:rsid w:val="00C35E1B"/>
    <w:rsid w:val="00C36CB5"/>
    <w:rsid w:val="00C408E7"/>
    <w:rsid w:val="00C40D39"/>
    <w:rsid w:val="00C41C7D"/>
    <w:rsid w:val="00C42080"/>
    <w:rsid w:val="00C45416"/>
    <w:rsid w:val="00C454AF"/>
    <w:rsid w:val="00C456BB"/>
    <w:rsid w:val="00C45AC7"/>
    <w:rsid w:val="00C45FB6"/>
    <w:rsid w:val="00C50197"/>
    <w:rsid w:val="00C50A17"/>
    <w:rsid w:val="00C51218"/>
    <w:rsid w:val="00C520BE"/>
    <w:rsid w:val="00C544B6"/>
    <w:rsid w:val="00C557E7"/>
    <w:rsid w:val="00C56D78"/>
    <w:rsid w:val="00C61087"/>
    <w:rsid w:val="00C613C7"/>
    <w:rsid w:val="00C628D0"/>
    <w:rsid w:val="00C630C9"/>
    <w:rsid w:val="00C64916"/>
    <w:rsid w:val="00C6497C"/>
    <w:rsid w:val="00C64E0D"/>
    <w:rsid w:val="00C652FE"/>
    <w:rsid w:val="00C673EA"/>
    <w:rsid w:val="00C67831"/>
    <w:rsid w:val="00C70093"/>
    <w:rsid w:val="00C72D9E"/>
    <w:rsid w:val="00C73711"/>
    <w:rsid w:val="00C75BED"/>
    <w:rsid w:val="00C76992"/>
    <w:rsid w:val="00C77999"/>
    <w:rsid w:val="00C8011D"/>
    <w:rsid w:val="00C80C3A"/>
    <w:rsid w:val="00C81878"/>
    <w:rsid w:val="00C81F19"/>
    <w:rsid w:val="00C8247F"/>
    <w:rsid w:val="00C8252B"/>
    <w:rsid w:val="00C83E69"/>
    <w:rsid w:val="00C8490B"/>
    <w:rsid w:val="00C84A23"/>
    <w:rsid w:val="00C85446"/>
    <w:rsid w:val="00C855EA"/>
    <w:rsid w:val="00C86451"/>
    <w:rsid w:val="00C86EA7"/>
    <w:rsid w:val="00C90024"/>
    <w:rsid w:val="00C90743"/>
    <w:rsid w:val="00C91DCA"/>
    <w:rsid w:val="00C92233"/>
    <w:rsid w:val="00C92432"/>
    <w:rsid w:val="00C9349E"/>
    <w:rsid w:val="00C93884"/>
    <w:rsid w:val="00C95E1E"/>
    <w:rsid w:val="00C96374"/>
    <w:rsid w:val="00C965F2"/>
    <w:rsid w:val="00CA05B3"/>
    <w:rsid w:val="00CA16A3"/>
    <w:rsid w:val="00CA1C1D"/>
    <w:rsid w:val="00CA1E19"/>
    <w:rsid w:val="00CA39C6"/>
    <w:rsid w:val="00CA4D15"/>
    <w:rsid w:val="00CA4DDA"/>
    <w:rsid w:val="00CA4F54"/>
    <w:rsid w:val="00CB0004"/>
    <w:rsid w:val="00CB00B7"/>
    <w:rsid w:val="00CB05A8"/>
    <w:rsid w:val="00CB1634"/>
    <w:rsid w:val="00CB1E36"/>
    <w:rsid w:val="00CB24ED"/>
    <w:rsid w:val="00CB2738"/>
    <w:rsid w:val="00CB2C70"/>
    <w:rsid w:val="00CB35DE"/>
    <w:rsid w:val="00CB3C8C"/>
    <w:rsid w:val="00CB3D75"/>
    <w:rsid w:val="00CB454A"/>
    <w:rsid w:val="00CB458D"/>
    <w:rsid w:val="00CB59CC"/>
    <w:rsid w:val="00CB5B83"/>
    <w:rsid w:val="00CB6588"/>
    <w:rsid w:val="00CB77CC"/>
    <w:rsid w:val="00CC2202"/>
    <w:rsid w:val="00CC343A"/>
    <w:rsid w:val="00CC393D"/>
    <w:rsid w:val="00CC40E0"/>
    <w:rsid w:val="00CC5665"/>
    <w:rsid w:val="00CC64AB"/>
    <w:rsid w:val="00CC6D49"/>
    <w:rsid w:val="00CC7E00"/>
    <w:rsid w:val="00CD1767"/>
    <w:rsid w:val="00CD2215"/>
    <w:rsid w:val="00CD2411"/>
    <w:rsid w:val="00CD566F"/>
    <w:rsid w:val="00CD61FD"/>
    <w:rsid w:val="00CD621C"/>
    <w:rsid w:val="00CD66A4"/>
    <w:rsid w:val="00CD690C"/>
    <w:rsid w:val="00CE0811"/>
    <w:rsid w:val="00CE0DEE"/>
    <w:rsid w:val="00CE197A"/>
    <w:rsid w:val="00CE1A8D"/>
    <w:rsid w:val="00CE1D8F"/>
    <w:rsid w:val="00CE4873"/>
    <w:rsid w:val="00CE4D88"/>
    <w:rsid w:val="00CE528A"/>
    <w:rsid w:val="00CE55C0"/>
    <w:rsid w:val="00CE5CD1"/>
    <w:rsid w:val="00CE5D84"/>
    <w:rsid w:val="00CE631D"/>
    <w:rsid w:val="00CE7991"/>
    <w:rsid w:val="00CF026B"/>
    <w:rsid w:val="00CF06C6"/>
    <w:rsid w:val="00CF1763"/>
    <w:rsid w:val="00CF1769"/>
    <w:rsid w:val="00CF1EF9"/>
    <w:rsid w:val="00CF2126"/>
    <w:rsid w:val="00CF3804"/>
    <w:rsid w:val="00CF4006"/>
    <w:rsid w:val="00CF50C4"/>
    <w:rsid w:val="00CF57A1"/>
    <w:rsid w:val="00CF5932"/>
    <w:rsid w:val="00CF5D2E"/>
    <w:rsid w:val="00CF6BDD"/>
    <w:rsid w:val="00CF6BE8"/>
    <w:rsid w:val="00CF7319"/>
    <w:rsid w:val="00D01E6E"/>
    <w:rsid w:val="00D01F82"/>
    <w:rsid w:val="00D02305"/>
    <w:rsid w:val="00D02C03"/>
    <w:rsid w:val="00D035C4"/>
    <w:rsid w:val="00D04F81"/>
    <w:rsid w:val="00D0741E"/>
    <w:rsid w:val="00D07594"/>
    <w:rsid w:val="00D07757"/>
    <w:rsid w:val="00D07CEB"/>
    <w:rsid w:val="00D130DE"/>
    <w:rsid w:val="00D145BE"/>
    <w:rsid w:val="00D14AA6"/>
    <w:rsid w:val="00D14F0C"/>
    <w:rsid w:val="00D1529E"/>
    <w:rsid w:val="00D15C05"/>
    <w:rsid w:val="00D16080"/>
    <w:rsid w:val="00D1631A"/>
    <w:rsid w:val="00D16FED"/>
    <w:rsid w:val="00D21169"/>
    <w:rsid w:val="00D227C9"/>
    <w:rsid w:val="00D23205"/>
    <w:rsid w:val="00D23247"/>
    <w:rsid w:val="00D2380C"/>
    <w:rsid w:val="00D24A83"/>
    <w:rsid w:val="00D261B0"/>
    <w:rsid w:val="00D262B2"/>
    <w:rsid w:val="00D301E1"/>
    <w:rsid w:val="00D319FB"/>
    <w:rsid w:val="00D324EA"/>
    <w:rsid w:val="00D32C38"/>
    <w:rsid w:val="00D32DAC"/>
    <w:rsid w:val="00D330E1"/>
    <w:rsid w:val="00D33E37"/>
    <w:rsid w:val="00D34452"/>
    <w:rsid w:val="00D3518B"/>
    <w:rsid w:val="00D3664C"/>
    <w:rsid w:val="00D377A6"/>
    <w:rsid w:val="00D37F9D"/>
    <w:rsid w:val="00D40CD6"/>
    <w:rsid w:val="00D42551"/>
    <w:rsid w:val="00D43238"/>
    <w:rsid w:val="00D43569"/>
    <w:rsid w:val="00D43B83"/>
    <w:rsid w:val="00D43FDE"/>
    <w:rsid w:val="00D453D6"/>
    <w:rsid w:val="00D45AEE"/>
    <w:rsid w:val="00D4631F"/>
    <w:rsid w:val="00D463DF"/>
    <w:rsid w:val="00D467C8"/>
    <w:rsid w:val="00D475F5"/>
    <w:rsid w:val="00D50975"/>
    <w:rsid w:val="00D522BE"/>
    <w:rsid w:val="00D52361"/>
    <w:rsid w:val="00D524C7"/>
    <w:rsid w:val="00D52A30"/>
    <w:rsid w:val="00D53BB8"/>
    <w:rsid w:val="00D550D7"/>
    <w:rsid w:val="00D5674B"/>
    <w:rsid w:val="00D56E08"/>
    <w:rsid w:val="00D57075"/>
    <w:rsid w:val="00D60632"/>
    <w:rsid w:val="00D6066C"/>
    <w:rsid w:val="00D63502"/>
    <w:rsid w:val="00D63BAC"/>
    <w:rsid w:val="00D653D5"/>
    <w:rsid w:val="00D65BB0"/>
    <w:rsid w:val="00D65CB8"/>
    <w:rsid w:val="00D66710"/>
    <w:rsid w:val="00D70446"/>
    <w:rsid w:val="00D706F3"/>
    <w:rsid w:val="00D711C3"/>
    <w:rsid w:val="00D716E2"/>
    <w:rsid w:val="00D71CA6"/>
    <w:rsid w:val="00D73B18"/>
    <w:rsid w:val="00D74AA5"/>
    <w:rsid w:val="00D74D39"/>
    <w:rsid w:val="00D755A1"/>
    <w:rsid w:val="00D75775"/>
    <w:rsid w:val="00D76A58"/>
    <w:rsid w:val="00D777FC"/>
    <w:rsid w:val="00D816ED"/>
    <w:rsid w:val="00D81D7B"/>
    <w:rsid w:val="00D8235E"/>
    <w:rsid w:val="00D82A6A"/>
    <w:rsid w:val="00D82F99"/>
    <w:rsid w:val="00D8751B"/>
    <w:rsid w:val="00D90696"/>
    <w:rsid w:val="00D925F0"/>
    <w:rsid w:val="00D93082"/>
    <w:rsid w:val="00D94284"/>
    <w:rsid w:val="00D95082"/>
    <w:rsid w:val="00D97C0B"/>
    <w:rsid w:val="00DA02CC"/>
    <w:rsid w:val="00DA0AF4"/>
    <w:rsid w:val="00DA1872"/>
    <w:rsid w:val="00DA231B"/>
    <w:rsid w:val="00DA2CB7"/>
    <w:rsid w:val="00DA301D"/>
    <w:rsid w:val="00DA37A5"/>
    <w:rsid w:val="00DA47B2"/>
    <w:rsid w:val="00DA4B9C"/>
    <w:rsid w:val="00DA61D4"/>
    <w:rsid w:val="00DA68DF"/>
    <w:rsid w:val="00DA69D9"/>
    <w:rsid w:val="00DA73FF"/>
    <w:rsid w:val="00DB1C32"/>
    <w:rsid w:val="00DB2B3C"/>
    <w:rsid w:val="00DB53F8"/>
    <w:rsid w:val="00DB63A8"/>
    <w:rsid w:val="00DB70F1"/>
    <w:rsid w:val="00DC2305"/>
    <w:rsid w:val="00DC2598"/>
    <w:rsid w:val="00DC31A1"/>
    <w:rsid w:val="00DC339E"/>
    <w:rsid w:val="00DC473F"/>
    <w:rsid w:val="00DC482A"/>
    <w:rsid w:val="00DC5815"/>
    <w:rsid w:val="00DC6B35"/>
    <w:rsid w:val="00DC71F8"/>
    <w:rsid w:val="00DC7E7D"/>
    <w:rsid w:val="00DC7F5A"/>
    <w:rsid w:val="00DD0C05"/>
    <w:rsid w:val="00DD0CC6"/>
    <w:rsid w:val="00DD0E5C"/>
    <w:rsid w:val="00DD2397"/>
    <w:rsid w:val="00DD42B1"/>
    <w:rsid w:val="00DD50E8"/>
    <w:rsid w:val="00DD5192"/>
    <w:rsid w:val="00DD5B84"/>
    <w:rsid w:val="00DD7607"/>
    <w:rsid w:val="00DE0CB1"/>
    <w:rsid w:val="00DE12EC"/>
    <w:rsid w:val="00DE2772"/>
    <w:rsid w:val="00DE56CD"/>
    <w:rsid w:val="00DE5B75"/>
    <w:rsid w:val="00DF04BC"/>
    <w:rsid w:val="00DF1579"/>
    <w:rsid w:val="00DF1791"/>
    <w:rsid w:val="00DF181A"/>
    <w:rsid w:val="00DF269F"/>
    <w:rsid w:val="00DF3363"/>
    <w:rsid w:val="00DF3E0B"/>
    <w:rsid w:val="00DF478B"/>
    <w:rsid w:val="00DF7BB7"/>
    <w:rsid w:val="00E00D60"/>
    <w:rsid w:val="00E00FBC"/>
    <w:rsid w:val="00E0132A"/>
    <w:rsid w:val="00E01D7F"/>
    <w:rsid w:val="00E022EE"/>
    <w:rsid w:val="00E04250"/>
    <w:rsid w:val="00E043A4"/>
    <w:rsid w:val="00E05C08"/>
    <w:rsid w:val="00E05C78"/>
    <w:rsid w:val="00E0733A"/>
    <w:rsid w:val="00E07356"/>
    <w:rsid w:val="00E1095A"/>
    <w:rsid w:val="00E109A3"/>
    <w:rsid w:val="00E12CA3"/>
    <w:rsid w:val="00E13401"/>
    <w:rsid w:val="00E134F9"/>
    <w:rsid w:val="00E14998"/>
    <w:rsid w:val="00E15227"/>
    <w:rsid w:val="00E154E0"/>
    <w:rsid w:val="00E17449"/>
    <w:rsid w:val="00E202DA"/>
    <w:rsid w:val="00E23FBC"/>
    <w:rsid w:val="00E2418F"/>
    <w:rsid w:val="00E27508"/>
    <w:rsid w:val="00E27BC4"/>
    <w:rsid w:val="00E301B1"/>
    <w:rsid w:val="00E30ED8"/>
    <w:rsid w:val="00E31989"/>
    <w:rsid w:val="00E339E2"/>
    <w:rsid w:val="00E33D1E"/>
    <w:rsid w:val="00E35297"/>
    <w:rsid w:val="00E35F45"/>
    <w:rsid w:val="00E35FBA"/>
    <w:rsid w:val="00E35FDF"/>
    <w:rsid w:val="00E37003"/>
    <w:rsid w:val="00E3740E"/>
    <w:rsid w:val="00E3754C"/>
    <w:rsid w:val="00E4182B"/>
    <w:rsid w:val="00E430BA"/>
    <w:rsid w:val="00E432BD"/>
    <w:rsid w:val="00E44168"/>
    <w:rsid w:val="00E446D5"/>
    <w:rsid w:val="00E45B5F"/>
    <w:rsid w:val="00E478A4"/>
    <w:rsid w:val="00E5004C"/>
    <w:rsid w:val="00E50103"/>
    <w:rsid w:val="00E50303"/>
    <w:rsid w:val="00E51CA3"/>
    <w:rsid w:val="00E53A0F"/>
    <w:rsid w:val="00E549C2"/>
    <w:rsid w:val="00E54DC4"/>
    <w:rsid w:val="00E5567E"/>
    <w:rsid w:val="00E572A0"/>
    <w:rsid w:val="00E57960"/>
    <w:rsid w:val="00E57DD7"/>
    <w:rsid w:val="00E603D4"/>
    <w:rsid w:val="00E60599"/>
    <w:rsid w:val="00E60D9C"/>
    <w:rsid w:val="00E62583"/>
    <w:rsid w:val="00E636AD"/>
    <w:rsid w:val="00E63801"/>
    <w:rsid w:val="00E65E3C"/>
    <w:rsid w:val="00E6693D"/>
    <w:rsid w:val="00E6724C"/>
    <w:rsid w:val="00E67DAF"/>
    <w:rsid w:val="00E7001A"/>
    <w:rsid w:val="00E70771"/>
    <w:rsid w:val="00E718FB"/>
    <w:rsid w:val="00E71F47"/>
    <w:rsid w:val="00E73411"/>
    <w:rsid w:val="00E736EF"/>
    <w:rsid w:val="00E73C1C"/>
    <w:rsid w:val="00E74472"/>
    <w:rsid w:val="00E7568B"/>
    <w:rsid w:val="00E75964"/>
    <w:rsid w:val="00E75EF6"/>
    <w:rsid w:val="00E760B0"/>
    <w:rsid w:val="00E764D5"/>
    <w:rsid w:val="00E76A62"/>
    <w:rsid w:val="00E7775B"/>
    <w:rsid w:val="00E7790A"/>
    <w:rsid w:val="00E810AC"/>
    <w:rsid w:val="00E813D8"/>
    <w:rsid w:val="00E825BC"/>
    <w:rsid w:val="00E82AD2"/>
    <w:rsid w:val="00E83518"/>
    <w:rsid w:val="00E8757A"/>
    <w:rsid w:val="00E879C0"/>
    <w:rsid w:val="00E9023A"/>
    <w:rsid w:val="00E90B39"/>
    <w:rsid w:val="00E91B78"/>
    <w:rsid w:val="00E9355A"/>
    <w:rsid w:val="00E9362E"/>
    <w:rsid w:val="00E95894"/>
    <w:rsid w:val="00E95ACB"/>
    <w:rsid w:val="00E96AD7"/>
    <w:rsid w:val="00E97323"/>
    <w:rsid w:val="00E978B8"/>
    <w:rsid w:val="00E97BD0"/>
    <w:rsid w:val="00E97DAA"/>
    <w:rsid w:val="00EA0125"/>
    <w:rsid w:val="00EA18B9"/>
    <w:rsid w:val="00EA1EBD"/>
    <w:rsid w:val="00EA32B5"/>
    <w:rsid w:val="00EA433E"/>
    <w:rsid w:val="00EA43B1"/>
    <w:rsid w:val="00EA4D97"/>
    <w:rsid w:val="00EA53BB"/>
    <w:rsid w:val="00EA5A3E"/>
    <w:rsid w:val="00EA5D1A"/>
    <w:rsid w:val="00EA62C8"/>
    <w:rsid w:val="00EA6CA0"/>
    <w:rsid w:val="00EB4472"/>
    <w:rsid w:val="00EB49BC"/>
    <w:rsid w:val="00EB4DC4"/>
    <w:rsid w:val="00EB4EE1"/>
    <w:rsid w:val="00EB5EFC"/>
    <w:rsid w:val="00EB61FD"/>
    <w:rsid w:val="00EB6241"/>
    <w:rsid w:val="00EB774B"/>
    <w:rsid w:val="00EB7D0B"/>
    <w:rsid w:val="00EC008B"/>
    <w:rsid w:val="00EC0E35"/>
    <w:rsid w:val="00EC2421"/>
    <w:rsid w:val="00EC2E0F"/>
    <w:rsid w:val="00EC3AF4"/>
    <w:rsid w:val="00EC4278"/>
    <w:rsid w:val="00EC4581"/>
    <w:rsid w:val="00EC4922"/>
    <w:rsid w:val="00EC5B0B"/>
    <w:rsid w:val="00EC6DA5"/>
    <w:rsid w:val="00EC7051"/>
    <w:rsid w:val="00EC7568"/>
    <w:rsid w:val="00EC7E5C"/>
    <w:rsid w:val="00ED0278"/>
    <w:rsid w:val="00ED0A56"/>
    <w:rsid w:val="00ED0DE5"/>
    <w:rsid w:val="00ED355A"/>
    <w:rsid w:val="00ED4BE3"/>
    <w:rsid w:val="00ED64DF"/>
    <w:rsid w:val="00ED6CB7"/>
    <w:rsid w:val="00ED7614"/>
    <w:rsid w:val="00EE090A"/>
    <w:rsid w:val="00EE0C8C"/>
    <w:rsid w:val="00EE205C"/>
    <w:rsid w:val="00EE22A2"/>
    <w:rsid w:val="00EE3AAE"/>
    <w:rsid w:val="00EE3ACC"/>
    <w:rsid w:val="00EE423E"/>
    <w:rsid w:val="00EE5A30"/>
    <w:rsid w:val="00EE6A13"/>
    <w:rsid w:val="00EE6B3E"/>
    <w:rsid w:val="00EF2D1F"/>
    <w:rsid w:val="00EF337F"/>
    <w:rsid w:val="00EF466D"/>
    <w:rsid w:val="00EF4AC8"/>
    <w:rsid w:val="00EF5737"/>
    <w:rsid w:val="00EF58C7"/>
    <w:rsid w:val="00EF591C"/>
    <w:rsid w:val="00EF6AF1"/>
    <w:rsid w:val="00EF6C6A"/>
    <w:rsid w:val="00F00C0D"/>
    <w:rsid w:val="00F02D07"/>
    <w:rsid w:val="00F02F53"/>
    <w:rsid w:val="00F035D0"/>
    <w:rsid w:val="00F03884"/>
    <w:rsid w:val="00F03D1F"/>
    <w:rsid w:val="00F04560"/>
    <w:rsid w:val="00F04608"/>
    <w:rsid w:val="00F04E25"/>
    <w:rsid w:val="00F058F7"/>
    <w:rsid w:val="00F06371"/>
    <w:rsid w:val="00F065A0"/>
    <w:rsid w:val="00F06C3B"/>
    <w:rsid w:val="00F10795"/>
    <w:rsid w:val="00F129A0"/>
    <w:rsid w:val="00F129D2"/>
    <w:rsid w:val="00F130FA"/>
    <w:rsid w:val="00F13AE3"/>
    <w:rsid w:val="00F13E21"/>
    <w:rsid w:val="00F13F5D"/>
    <w:rsid w:val="00F145B7"/>
    <w:rsid w:val="00F1506D"/>
    <w:rsid w:val="00F21111"/>
    <w:rsid w:val="00F2157F"/>
    <w:rsid w:val="00F21864"/>
    <w:rsid w:val="00F21EB9"/>
    <w:rsid w:val="00F22B65"/>
    <w:rsid w:val="00F23CA6"/>
    <w:rsid w:val="00F248CF"/>
    <w:rsid w:val="00F24B00"/>
    <w:rsid w:val="00F24CC0"/>
    <w:rsid w:val="00F25A85"/>
    <w:rsid w:val="00F263DC"/>
    <w:rsid w:val="00F27ACF"/>
    <w:rsid w:val="00F27B60"/>
    <w:rsid w:val="00F309E5"/>
    <w:rsid w:val="00F30FCD"/>
    <w:rsid w:val="00F33055"/>
    <w:rsid w:val="00F331A1"/>
    <w:rsid w:val="00F332BA"/>
    <w:rsid w:val="00F34D03"/>
    <w:rsid w:val="00F35AFA"/>
    <w:rsid w:val="00F36D80"/>
    <w:rsid w:val="00F375C3"/>
    <w:rsid w:val="00F41E5A"/>
    <w:rsid w:val="00F41EEC"/>
    <w:rsid w:val="00F43E47"/>
    <w:rsid w:val="00F44089"/>
    <w:rsid w:val="00F440FA"/>
    <w:rsid w:val="00F44282"/>
    <w:rsid w:val="00F446F8"/>
    <w:rsid w:val="00F4672D"/>
    <w:rsid w:val="00F46A5F"/>
    <w:rsid w:val="00F46A81"/>
    <w:rsid w:val="00F508D7"/>
    <w:rsid w:val="00F50996"/>
    <w:rsid w:val="00F50A81"/>
    <w:rsid w:val="00F5154E"/>
    <w:rsid w:val="00F53F71"/>
    <w:rsid w:val="00F53FEF"/>
    <w:rsid w:val="00F54188"/>
    <w:rsid w:val="00F559C1"/>
    <w:rsid w:val="00F55A0D"/>
    <w:rsid w:val="00F55B82"/>
    <w:rsid w:val="00F5602D"/>
    <w:rsid w:val="00F56C6F"/>
    <w:rsid w:val="00F6090E"/>
    <w:rsid w:val="00F6154B"/>
    <w:rsid w:val="00F6246A"/>
    <w:rsid w:val="00F630DA"/>
    <w:rsid w:val="00F6361A"/>
    <w:rsid w:val="00F63AC3"/>
    <w:rsid w:val="00F6662C"/>
    <w:rsid w:val="00F72D5E"/>
    <w:rsid w:val="00F7310A"/>
    <w:rsid w:val="00F7373F"/>
    <w:rsid w:val="00F74F1A"/>
    <w:rsid w:val="00F7537F"/>
    <w:rsid w:val="00F809C3"/>
    <w:rsid w:val="00F8175C"/>
    <w:rsid w:val="00F821E8"/>
    <w:rsid w:val="00F824EB"/>
    <w:rsid w:val="00F829E8"/>
    <w:rsid w:val="00F8387B"/>
    <w:rsid w:val="00F83DB6"/>
    <w:rsid w:val="00F85085"/>
    <w:rsid w:val="00F85D2E"/>
    <w:rsid w:val="00F85EDE"/>
    <w:rsid w:val="00F86617"/>
    <w:rsid w:val="00F86643"/>
    <w:rsid w:val="00F86867"/>
    <w:rsid w:val="00F870D1"/>
    <w:rsid w:val="00F902E0"/>
    <w:rsid w:val="00F90E63"/>
    <w:rsid w:val="00F931E7"/>
    <w:rsid w:val="00F933F7"/>
    <w:rsid w:val="00F93E5A"/>
    <w:rsid w:val="00F93E5E"/>
    <w:rsid w:val="00F949A8"/>
    <w:rsid w:val="00F95375"/>
    <w:rsid w:val="00F95C08"/>
    <w:rsid w:val="00F962F9"/>
    <w:rsid w:val="00F9706C"/>
    <w:rsid w:val="00FA0935"/>
    <w:rsid w:val="00FA214D"/>
    <w:rsid w:val="00FA2301"/>
    <w:rsid w:val="00FA2359"/>
    <w:rsid w:val="00FA3C79"/>
    <w:rsid w:val="00FA4207"/>
    <w:rsid w:val="00FA495F"/>
    <w:rsid w:val="00FA5046"/>
    <w:rsid w:val="00FA5101"/>
    <w:rsid w:val="00FA6996"/>
    <w:rsid w:val="00FA6D91"/>
    <w:rsid w:val="00FA7059"/>
    <w:rsid w:val="00FB07B2"/>
    <w:rsid w:val="00FB12FF"/>
    <w:rsid w:val="00FB154D"/>
    <w:rsid w:val="00FB36EB"/>
    <w:rsid w:val="00FB49D5"/>
    <w:rsid w:val="00FB5156"/>
    <w:rsid w:val="00FB7E41"/>
    <w:rsid w:val="00FC0639"/>
    <w:rsid w:val="00FC0D61"/>
    <w:rsid w:val="00FC0DB2"/>
    <w:rsid w:val="00FC2A48"/>
    <w:rsid w:val="00FC3B19"/>
    <w:rsid w:val="00FC48C2"/>
    <w:rsid w:val="00FC6DE8"/>
    <w:rsid w:val="00FC7021"/>
    <w:rsid w:val="00FC7715"/>
    <w:rsid w:val="00FD04F4"/>
    <w:rsid w:val="00FD09AE"/>
    <w:rsid w:val="00FD1010"/>
    <w:rsid w:val="00FD2950"/>
    <w:rsid w:val="00FD302D"/>
    <w:rsid w:val="00FD359D"/>
    <w:rsid w:val="00FD556D"/>
    <w:rsid w:val="00FD7895"/>
    <w:rsid w:val="00FE018F"/>
    <w:rsid w:val="00FE030E"/>
    <w:rsid w:val="00FE0909"/>
    <w:rsid w:val="00FE0960"/>
    <w:rsid w:val="00FE1462"/>
    <w:rsid w:val="00FE14CF"/>
    <w:rsid w:val="00FE1715"/>
    <w:rsid w:val="00FE1CC1"/>
    <w:rsid w:val="00FE1E8E"/>
    <w:rsid w:val="00FE1EAC"/>
    <w:rsid w:val="00FE27D2"/>
    <w:rsid w:val="00FE2C23"/>
    <w:rsid w:val="00FE2E52"/>
    <w:rsid w:val="00FE38A1"/>
    <w:rsid w:val="00FE3B44"/>
    <w:rsid w:val="00FE4DC6"/>
    <w:rsid w:val="00FE5032"/>
    <w:rsid w:val="00FE60CB"/>
    <w:rsid w:val="00FE6474"/>
    <w:rsid w:val="00FE6853"/>
    <w:rsid w:val="00FE70F6"/>
    <w:rsid w:val="00FE7AA1"/>
    <w:rsid w:val="00FF0E69"/>
    <w:rsid w:val="00FF1985"/>
    <w:rsid w:val="00FF1A38"/>
    <w:rsid w:val="00FF1E86"/>
    <w:rsid w:val="00FF5DD1"/>
    <w:rsid w:val="00FF6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D97"/>
  </w:style>
  <w:style w:type="paragraph" w:styleId="Footer">
    <w:name w:val="footer"/>
    <w:basedOn w:val="Normal"/>
    <w:link w:val="FooterChar"/>
    <w:uiPriority w:val="99"/>
    <w:unhideWhenUsed/>
    <w:rsid w:val="00EA4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D97"/>
  </w:style>
  <w:style w:type="paragraph" w:styleId="BalloonText">
    <w:name w:val="Balloon Text"/>
    <w:basedOn w:val="Normal"/>
    <w:link w:val="BalloonTextChar"/>
    <w:uiPriority w:val="99"/>
    <w:semiHidden/>
    <w:unhideWhenUsed/>
    <w:rsid w:val="00EA4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D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4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878BE"/>
    <w:rPr>
      <w:color w:val="0000FF" w:themeColor="hyperlink"/>
      <w:u w:val="single"/>
    </w:rPr>
  </w:style>
  <w:style w:type="paragraph" w:customStyle="1" w:styleId="SOLNumber">
    <w:name w:val="SOL Number"/>
    <w:basedOn w:val="Normal"/>
    <w:next w:val="Normal"/>
    <w:rsid w:val="006135C5"/>
    <w:pPr>
      <w:keepLines/>
      <w:spacing w:before="100" w:after="0" w:line="240" w:lineRule="auto"/>
      <w:ind w:left="907" w:hanging="907"/>
    </w:pPr>
    <w:rPr>
      <w:rFonts w:ascii="Times New Roman" w:eastAsia="Times" w:hAnsi="Times New Roman" w:cs="Times New Roman"/>
    </w:rPr>
  </w:style>
  <w:style w:type="paragraph" w:customStyle="1" w:styleId="SOLBullet">
    <w:name w:val="SOL Bullet"/>
    <w:basedOn w:val="Normal"/>
    <w:next w:val="Normal"/>
    <w:rsid w:val="006135C5"/>
    <w:pPr>
      <w:spacing w:after="0" w:line="240" w:lineRule="auto"/>
      <w:ind w:left="1260" w:hanging="353"/>
    </w:pPr>
    <w:rPr>
      <w:rFonts w:ascii="Times New Roman" w:eastAsia="Times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F53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orestandards.org/Math/Content/HSS/IC/A/1" TargetMode="Externa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ps.edu.sa" TargetMode="External"/><Relationship Id="rId1" Type="http://schemas.openxmlformats.org/officeDocument/2006/relationships/hyperlink" Target="mailto:jps@jps.edu.sa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ayeshanigar</cp:lastModifiedBy>
  <cp:revision>34</cp:revision>
  <cp:lastPrinted>2012-09-03T08:21:00Z</cp:lastPrinted>
  <dcterms:created xsi:type="dcterms:W3CDTF">2012-09-11T05:37:00Z</dcterms:created>
  <dcterms:modified xsi:type="dcterms:W3CDTF">2015-01-26T19:12:00Z</dcterms:modified>
</cp:coreProperties>
</file>